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10" w:rsidRDefault="00270710" w:rsidP="00270710">
      <w:pPr>
        <w:shd w:val="clear" w:color="auto" w:fill="FFFFFF"/>
        <w:spacing w:line="322" w:lineRule="exact"/>
        <w:ind w:left="595"/>
        <w:jc w:val="center"/>
      </w:pPr>
      <w:r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</w:rPr>
        <w:t>МИНИСТЕРСТВО ОБРАЗОВАНИЯ</w:t>
      </w:r>
    </w:p>
    <w:p w:rsidR="00270710" w:rsidRDefault="00270710" w:rsidP="00270710">
      <w:pPr>
        <w:shd w:val="clear" w:color="auto" w:fill="FFFFFF"/>
        <w:spacing w:line="322" w:lineRule="exact"/>
        <w:ind w:left="586"/>
        <w:jc w:val="center"/>
      </w:pPr>
      <w:r>
        <w:rPr>
          <w:rFonts w:ascii="Times New Roman" w:eastAsia="Times New Roman" w:hAnsi="Times New Roman" w:cs="Times New Roman"/>
          <w:b/>
          <w:bCs/>
          <w:spacing w:val="-14"/>
          <w:sz w:val="30"/>
          <w:szCs w:val="30"/>
        </w:rPr>
        <w:t>РЕСПУБЛИКИ ДАГЕСТАН</w:t>
      </w:r>
    </w:p>
    <w:p w:rsidR="00270710" w:rsidRDefault="00270710" w:rsidP="00270710">
      <w:pPr>
        <w:shd w:val="clear" w:color="auto" w:fill="FFFFFF"/>
        <w:spacing w:line="322" w:lineRule="exact"/>
        <w:ind w:left="600"/>
        <w:jc w:val="center"/>
      </w:pPr>
      <w:r>
        <w:rPr>
          <w:rFonts w:ascii="Times New Roman" w:hAnsi="Times New Roman" w:cs="Times New Roman"/>
          <w:b/>
          <w:bCs/>
          <w:spacing w:val="-9"/>
          <w:sz w:val="30"/>
          <w:szCs w:val="30"/>
        </w:rPr>
        <w:t>/</w:t>
      </w:r>
      <w:r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Лаборатория эстетического воспитания/</w:t>
      </w:r>
    </w:p>
    <w:p w:rsidR="00270710" w:rsidRDefault="00270710" w:rsidP="00270710">
      <w:pPr>
        <w:shd w:val="clear" w:color="auto" w:fill="FFFFFF"/>
        <w:spacing w:line="322" w:lineRule="exact"/>
        <w:ind w:left="586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</w:rPr>
        <w:t>Кабидова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</w:rPr>
        <w:t xml:space="preserve"> З.И.</w:t>
      </w:r>
    </w:p>
    <w:p w:rsidR="00270710" w:rsidRDefault="00270710" w:rsidP="00270710">
      <w:pPr>
        <w:shd w:val="clear" w:color="auto" w:fill="FFFFFF"/>
        <w:spacing w:before="288"/>
        <w:ind w:left="3341"/>
      </w:pPr>
      <w:r>
        <w:rPr>
          <w:rFonts w:ascii="Times New Roman" w:eastAsia="Times New Roman" w:hAnsi="Times New Roman" w:cs="Times New Roman"/>
          <w:b/>
          <w:bCs/>
          <w:spacing w:val="-13"/>
          <w:sz w:val="30"/>
          <w:szCs w:val="30"/>
        </w:rPr>
        <w:t>ДАГЕСТАНСКИЕ ИГРЫ</w:t>
      </w:r>
    </w:p>
    <w:p w:rsidR="00270710" w:rsidRDefault="00270710" w:rsidP="00270710">
      <w:pPr>
        <w:shd w:val="clear" w:color="auto" w:fill="FFFFFF"/>
        <w:ind w:left="571"/>
      </w:pPr>
      <w:r>
        <w:rPr>
          <w:rFonts w:ascii="Times New Roman" w:eastAsia="Times New Roman" w:hAnsi="Times New Roman" w:cs="Times New Roman"/>
          <w:spacing w:val="-10"/>
          <w:sz w:val="34"/>
          <w:szCs w:val="34"/>
        </w:rPr>
        <w:t xml:space="preserve">Игры со словом, музыкальные игры </w:t>
      </w:r>
      <w:proofErr w:type="spellStart"/>
      <w:r>
        <w:rPr>
          <w:rFonts w:ascii="Times New Roman" w:eastAsia="Times New Roman" w:hAnsi="Times New Roman" w:cs="Times New Roman"/>
          <w:spacing w:val="-10"/>
          <w:sz w:val="34"/>
          <w:szCs w:val="34"/>
        </w:rPr>
        <w:t>подговорки</w:t>
      </w:r>
      <w:proofErr w:type="spellEnd"/>
      <w:r>
        <w:rPr>
          <w:rFonts w:ascii="Times New Roman" w:eastAsia="Times New Roman" w:hAnsi="Times New Roman" w:cs="Times New Roman"/>
          <w:spacing w:val="-10"/>
          <w:sz w:val="34"/>
          <w:szCs w:val="3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0"/>
          <w:sz w:val="34"/>
          <w:szCs w:val="34"/>
        </w:rPr>
        <w:t>к</w:t>
      </w:r>
      <w:proofErr w:type="gramEnd"/>
      <w:r>
        <w:rPr>
          <w:rFonts w:ascii="Times New Roman" w:eastAsia="Times New Roman" w:hAnsi="Times New Roman" w:cs="Times New Roman"/>
          <w:spacing w:val="-10"/>
          <w:sz w:val="34"/>
          <w:szCs w:val="34"/>
        </w:rPr>
        <w:t xml:space="preserve"> дагестанским</w:t>
      </w:r>
    </w:p>
    <w:p w:rsidR="00E26C4D" w:rsidRDefault="00270710" w:rsidP="00270710">
      <w:pPr>
        <w:shd w:val="clear" w:color="auto" w:fill="FFFFFF"/>
        <w:spacing w:before="5" w:line="341" w:lineRule="exact"/>
        <w:ind w:left="2318" w:right="1267" w:firstLine="888"/>
        <w:rPr>
          <w:rFonts w:ascii="Times New Roman" w:eastAsia="Times New Roman" w:hAnsi="Times New Roman" w:cs="Times New Roman"/>
          <w:spacing w:val="-10"/>
          <w:sz w:val="34"/>
          <w:szCs w:val="34"/>
        </w:rPr>
      </w:pPr>
      <w:r>
        <w:rPr>
          <w:rFonts w:ascii="Times New Roman" w:eastAsia="Times New Roman" w:hAnsi="Times New Roman" w:cs="Times New Roman"/>
          <w:spacing w:val="-10"/>
          <w:sz w:val="34"/>
          <w:szCs w:val="34"/>
        </w:rPr>
        <w:t>танцевальным движениям</w:t>
      </w:r>
    </w:p>
    <w:p w:rsidR="00270710" w:rsidRDefault="00270710" w:rsidP="00E26C4D">
      <w:pPr>
        <w:shd w:val="clear" w:color="auto" w:fill="FFFFFF"/>
        <w:spacing w:before="5" w:line="341" w:lineRule="exact"/>
        <w:ind w:left="2318" w:right="1267"/>
      </w:pPr>
      <w:r>
        <w:rPr>
          <w:rFonts w:ascii="Times New Roman" w:eastAsia="Times New Roman" w:hAnsi="Times New Roman" w:cs="Times New Roman"/>
          <w:spacing w:val="-10"/>
          <w:sz w:val="34"/>
          <w:szCs w:val="3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</w:rPr>
        <w:t>На детском фольклоре народов Дагестана</w:t>
      </w:r>
    </w:p>
    <w:p w:rsidR="00270710" w:rsidRDefault="00270710" w:rsidP="00270710">
      <w:pPr>
        <w:shd w:val="clear" w:color="auto" w:fill="FFFFFF"/>
        <w:ind w:left="4262"/>
      </w:pPr>
      <w:r>
        <w:rPr>
          <w:rFonts w:ascii="Times New Roman" w:eastAsia="Times New Roman" w:hAnsi="Times New Roman" w:cs="Times New Roman"/>
          <w:spacing w:val="-12"/>
          <w:sz w:val="30"/>
          <w:szCs w:val="30"/>
        </w:rPr>
        <w:t>к программе</w:t>
      </w:r>
    </w:p>
    <w:p w:rsidR="00336F79" w:rsidRDefault="00270710" w:rsidP="00270710">
      <w:pPr>
        <w:shd w:val="clear" w:color="auto" w:fill="FFFFFF"/>
        <w:spacing w:before="307" w:line="322" w:lineRule="exact"/>
        <w:ind w:left="1790" w:right="1267" w:firstLine="624"/>
        <w:rPr>
          <w:rFonts w:ascii="Times New Roman" w:eastAsia="Times New Roman" w:hAnsi="Times New Roman" w:cs="Times New Roman"/>
          <w:spacing w:val="-13"/>
          <w:sz w:val="30"/>
          <w:szCs w:val="30"/>
        </w:rPr>
      </w:pP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>«МУЗЫКАЛЬНОЕ ВОСПИТАНИЕ »</w:t>
      </w:r>
    </w:p>
    <w:p w:rsidR="00270710" w:rsidRDefault="00270710" w:rsidP="00336F79">
      <w:pPr>
        <w:shd w:val="clear" w:color="auto" w:fill="FFFFFF"/>
        <w:spacing w:before="307" w:line="322" w:lineRule="exact"/>
        <w:ind w:left="1790" w:right="1267"/>
      </w:pPr>
      <w:r>
        <w:rPr>
          <w:rFonts w:ascii="Times New Roman" w:eastAsia="Times New Roman" w:hAnsi="Times New Roman" w:cs="Times New Roman"/>
          <w:spacing w:val="-1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pacing w:val="-9"/>
          <w:sz w:val="30"/>
          <w:szCs w:val="30"/>
        </w:rPr>
        <w:t>для дагестанских ДОУ и начальных классов СШ Музыка к играм в обработке Рамазана Фаталиева</w:t>
      </w:r>
    </w:p>
    <w:p w:rsidR="00270710" w:rsidRDefault="00270710" w:rsidP="00270710">
      <w:pPr>
        <w:framePr w:h="350" w:hRule="exact" w:hSpace="38" w:wrap="notBeside" w:vAnchor="text" w:hAnchor="text" w:x="3774" w:y="8953"/>
        <w:shd w:val="clear" w:color="auto" w:fill="FFFFFF"/>
      </w:pPr>
      <w:r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spacing w:val="-12"/>
          <w:sz w:val="30"/>
          <w:szCs w:val="30"/>
        </w:rPr>
        <w:t>ахачкала 1992 г.</w:t>
      </w:r>
    </w:p>
    <w:p w:rsidR="00270710" w:rsidRDefault="00270710" w:rsidP="00270710">
      <w:pPr>
        <w:shd w:val="clear" w:color="auto" w:fill="FFFFFF"/>
        <w:spacing w:before="307"/>
        <w:ind w:left="3158"/>
      </w:pPr>
      <w:r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Составитель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Агабекова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 xml:space="preserve"> С.С.</w:t>
      </w:r>
    </w:p>
    <w:p w:rsidR="00270710" w:rsidRDefault="00270710" w:rsidP="00270710">
      <w:pPr>
        <w:spacing w:before="2026"/>
        <w:ind w:right="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6925" cy="2695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0710" w:rsidRDefault="00270710" w:rsidP="00270710">
      <w:pPr>
        <w:spacing w:before="2026"/>
        <w:ind w:right="144"/>
        <w:rPr>
          <w:rFonts w:ascii="Times New Roman" w:hAnsi="Times New Roman" w:cs="Times New Roman"/>
          <w:sz w:val="24"/>
          <w:szCs w:val="24"/>
        </w:rPr>
        <w:sectPr w:rsidR="00270710" w:rsidSect="00270710">
          <w:pgSz w:w="11909" w:h="16834"/>
          <w:pgMar w:top="1433" w:right="1224" w:bottom="360" w:left="1286" w:header="720" w:footer="720" w:gutter="0"/>
          <w:pgBorders w:display="firstPage" w:offsetFrom="page">
            <w:top w:val="musicNotes" w:sz="16" w:space="24" w:color="auto"/>
            <w:left w:val="musicNotes" w:sz="16" w:space="24" w:color="auto"/>
            <w:bottom w:val="musicNotes" w:sz="16" w:space="24" w:color="auto"/>
            <w:right w:val="musicNotes" w:sz="16" w:space="24" w:color="auto"/>
          </w:pgBorders>
          <w:cols w:space="60"/>
          <w:noEndnote/>
        </w:sectPr>
      </w:pPr>
    </w:p>
    <w:p w:rsidR="00904BA8" w:rsidRDefault="00670B70" w:rsidP="00904BA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904BA8" w:rsidRDefault="00904BA8" w:rsidP="00904BA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B70" w:rsidRPr="00C96363" w:rsidRDefault="00670B70" w:rsidP="00904BA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"КОЛЕЧКО"</w:t>
      </w:r>
    </w:p>
    <w:p w:rsidR="00904BA8" w:rsidRDefault="00904BA8" w:rsidP="00904BA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04BA8" w:rsidRDefault="00670B70" w:rsidP="00904BA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стр.19 </w:t>
      </w:r>
    </w:p>
    <w:p w:rsidR="00670B70" w:rsidRPr="00C96363" w:rsidRDefault="00670B70" w:rsidP="00904BA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(</w:t>
      </w:r>
      <w:r w:rsidR="00904BA8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 xml:space="preserve"> аварского)</w:t>
      </w:r>
    </w:p>
    <w:p w:rsidR="00670B70" w:rsidRPr="00C96363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Интересно, интересно:</w:t>
      </w:r>
    </w:p>
    <w:p w:rsidR="00EF422B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 умеет шить невеста?</w:t>
      </w:r>
    </w:p>
    <w:p w:rsidR="00EF422B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Есть иголки у нее,</w:t>
      </w:r>
    </w:p>
    <w:p w:rsidR="00670B70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Чтобы взяться за шитье?</w:t>
      </w:r>
    </w:p>
    <w:p w:rsidR="00EF422B" w:rsidRPr="00C96363" w:rsidRDefault="00EF422B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F422B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Сколько шелковых мотков</w:t>
      </w:r>
    </w:p>
    <w:p w:rsidR="00EF422B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 каких они </w:t>
      </w:r>
      <w:r w:rsidR="00EF422B">
        <w:rPr>
          <w:rFonts w:ascii="Times New Roman" w:hAnsi="Times New Roman" w:cs="Times New Roman"/>
          <w:sz w:val="28"/>
          <w:szCs w:val="28"/>
        </w:rPr>
        <w:t>цветов</w:t>
      </w:r>
      <w:r w:rsidRPr="00C96363">
        <w:rPr>
          <w:rFonts w:ascii="Times New Roman" w:hAnsi="Times New Roman" w:cs="Times New Roman"/>
          <w:sz w:val="28"/>
          <w:szCs w:val="28"/>
        </w:rPr>
        <w:t>?</w:t>
      </w:r>
    </w:p>
    <w:p w:rsidR="00EF422B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 колечко-то,  колечко,</w:t>
      </w:r>
    </w:p>
    <w:p w:rsidR="00EF422B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Золотое все конечно?</w:t>
      </w:r>
    </w:p>
    <w:p w:rsidR="00670B70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Интересно! Так интересно!</w:t>
      </w:r>
    </w:p>
    <w:p w:rsidR="00EF422B" w:rsidRPr="00C96363" w:rsidRDefault="00EF422B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0B70" w:rsidRPr="00EF422B" w:rsidRDefault="00670B70" w:rsidP="00EF42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F422B">
        <w:rPr>
          <w:rFonts w:ascii="Times New Roman" w:hAnsi="Times New Roman" w:cs="Times New Roman"/>
          <w:sz w:val="28"/>
          <w:szCs w:val="28"/>
          <w:u w:val="single"/>
        </w:rPr>
        <w:t>Описание игры:</w:t>
      </w:r>
    </w:p>
    <w:p w:rsidR="00EF422B" w:rsidRDefault="00670B70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Заранее считалкой выбирается ведущая девочка,  у нее на пальчике "золотое" колечко. </w:t>
      </w:r>
    </w:p>
    <w:p w:rsidR="00EF422B" w:rsidRDefault="00670B70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 остальные девочки лицом в круг.</w:t>
      </w:r>
    </w:p>
    <w:p w:rsidR="00670B70" w:rsidRPr="00C96363" w:rsidRDefault="00670B70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EF422B" w:rsidRPr="00C96363">
        <w:rPr>
          <w:rFonts w:ascii="Times New Roman" w:hAnsi="Times New Roman" w:cs="Times New Roman"/>
          <w:sz w:val="28"/>
          <w:szCs w:val="28"/>
        </w:rPr>
        <w:t>Ведущая</w:t>
      </w:r>
      <w:r w:rsidRPr="00C96363">
        <w:rPr>
          <w:rFonts w:ascii="Times New Roman" w:hAnsi="Times New Roman" w:cs="Times New Roman"/>
          <w:sz w:val="28"/>
          <w:szCs w:val="28"/>
        </w:rPr>
        <w:t xml:space="preserve"> девочка громко,   пританцовывая на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  плав</w:t>
      </w:r>
      <w:r w:rsidR="00EF422B">
        <w:rPr>
          <w:rFonts w:ascii="Times New Roman" w:hAnsi="Times New Roman" w:cs="Times New Roman"/>
          <w:sz w:val="28"/>
          <w:szCs w:val="28"/>
        </w:rPr>
        <w:t>но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перекося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руки то вправо</w:t>
      </w:r>
      <w:r w:rsidR="00533455">
        <w:rPr>
          <w:rFonts w:ascii="Times New Roman" w:hAnsi="Times New Roman" w:cs="Times New Roman"/>
          <w:sz w:val="28"/>
          <w:szCs w:val="28"/>
        </w:rPr>
        <w:t xml:space="preserve">, </w:t>
      </w:r>
      <w:r w:rsidRPr="00C96363">
        <w:rPr>
          <w:rFonts w:ascii="Times New Roman" w:hAnsi="Times New Roman" w:cs="Times New Roman"/>
          <w:sz w:val="28"/>
          <w:szCs w:val="28"/>
        </w:rPr>
        <w:t>то влево  (</w:t>
      </w:r>
      <w:r w:rsidR="00533455">
        <w:rPr>
          <w:rFonts w:ascii="Times New Roman" w:hAnsi="Times New Roman" w:cs="Times New Roman"/>
          <w:sz w:val="28"/>
          <w:szCs w:val="28"/>
        </w:rPr>
        <w:t xml:space="preserve">показывает колечко). Девочки </w:t>
      </w:r>
      <w:r w:rsidRPr="00C96363">
        <w:rPr>
          <w:rFonts w:ascii="Times New Roman" w:hAnsi="Times New Roman" w:cs="Times New Roman"/>
          <w:sz w:val="28"/>
          <w:szCs w:val="28"/>
        </w:rPr>
        <w:t>"рисуют" руками узор. На "раз-два" руки с раскры</w:t>
      </w:r>
      <w:r w:rsidR="00533455">
        <w:rPr>
          <w:rFonts w:ascii="Times New Roman" w:hAnsi="Times New Roman" w:cs="Times New Roman"/>
          <w:sz w:val="28"/>
          <w:szCs w:val="28"/>
        </w:rPr>
        <w:t xml:space="preserve">тыми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пальчиками</w:t>
      </w:r>
      <w:r w:rsidR="00533455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несут плавно вдоль туловища снизу в</w:t>
      </w:r>
      <w:r w:rsidR="00533455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ерх, подтягивая их до уровня</w:t>
      </w:r>
      <w:r w:rsidR="00533455">
        <w:rPr>
          <w:rFonts w:ascii="Times New Roman" w:hAnsi="Times New Roman" w:cs="Times New Roman"/>
          <w:sz w:val="28"/>
          <w:szCs w:val="28"/>
        </w:rPr>
        <w:t xml:space="preserve"> груди   (локти сгибаются).</w:t>
      </w:r>
      <w:r w:rsidR="00533455">
        <w:rPr>
          <w:rFonts w:ascii="Times New Roman" w:hAnsi="Times New Roman" w:cs="Times New Roman"/>
          <w:sz w:val="28"/>
          <w:szCs w:val="28"/>
        </w:rPr>
        <w:tab/>
      </w:r>
    </w:p>
    <w:p w:rsidR="00670B70" w:rsidRPr="00C96363" w:rsidRDefault="00670B70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счет "три-четыре" - от груди </w:t>
      </w:r>
      <w:r w:rsidR="00533455">
        <w:rPr>
          <w:rFonts w:ascii="Times New Roman" w:hAnsi="Times New Roman" w:cs="Times New Roman"/>
          <w:sz w:val="28"/>
          <w:szCs w:val="28"/>
        </w:rPr>
        <w:t xml:space="preserve"> выносят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533455" w:rsidRPr="00C96363">
        <w:rPr>
          <w:rFonts w:ascii="Times New Roman" w:hAnsi="Times New Roman" w:cs="Times New Roman"/>
          <w:sz w:val="28"/>
          <w:szCs w:val="28"/>
        </w:rPr>
        <w:t>их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вперед,   кисти рук тыл</w:t>
      </w:r>
      <w:r w:rsidR="00533455">
        <w:rPr>
          <w:rFonts w:ascii="Times New Roman" w:hAnsi="Times New Roman" w:cs="Times New Roman"/>
          <w:sz w:val="28"/>
          <w:szCs w:val="28"/>
        </w:rPr>
        <w:t>ьной  стороной разворачивают вверх.</w:t>
      </w:r>
      <w:r w:rsidR="00533455">
        <w:rPr>
          <w:rFonts w:ascii="Times New Roman" w:hAnsi="Times New Roman" w:cs="Times New Roman"/>
          <w:sz w:val="28"/>
          <w:szCs w:val="28"/>
        </w:rPr>
        <w:tab/>
      </w:r>
    </w:p>
    <w:p w:rsidR="00670B70" w:rsidRPr="00C96363" w:rsidRDefault="00670B70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"пять-шесть" - обратно плавно поднимают руки до уровня груди.       </w:t>
      </w:r>
    </w:p>
    <w:p w:rsidR="00670B70" w:rsidRPr="00C96363" w:rsidRDefault="00670B70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семь-восемь" - разводят от груди в </w:t>
      </w:r>
      <w:r w:rsidR="00533455">
        <w:rPr>
          <w:rFonts w:ascii="Times New Roman" w:hAnsi="Times New Roman" w:cs="Times New Roman"/>
          <w:sz w:val="28"/>
          <w:szCs w:val="28"/>
        </w:rPr>
        <w:t xml:space="preserve">стороны (локти закруглены </w:t>
      </w:r>
      <w:r w:rsidRPr="00C96363">
        <w:rPr>
          <w:rFonts w:ascii="Times New Roman" w:hAnsi="Times New Roman" w:cs="Times New Roman"/>
          <w:sz w:val="28"/>
          <w:szCs w:val="28"/>
        </w:rPr>
        <w:t>при этом, лад</w:t>
      </w:r>
      <w:r w:rsidR="00533455"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>шками к себе), постепенно выпрямл</w:t>
      </w:r>
      <w:r w:rsidR="00533455">
        <w:rPr>
          <w:rFonts w:ascii="Times New Roman" w:hAnsi="Times New Roman" w:cs="Times New Roman"/>
          <w:sz w:val="28"/>
          <w:szCs w:val="28"/>
        </w:rPr>
        <w:t xml:space="preserve">ены </w:t>
      </w:r>
      <w:r w:rsidRPr="00C96363">
        <w:rPr>
          <w:rFonts w:ascii="Times New Roman" w:hAnsi="Times New Roman" w:cs="Times New Roman"/>
          <w:sz w:val="28"/>
          <w:szCs w:val="28"/>
        </w:rPr>
        <w:t>руки на уровне плеч.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5334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B70" w:rsidRPr="00C96363" w:rsidRDefault="00670B70" w:rsidP="00670B7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девять-десять" - выгибаем кисти рук так, чтобы ладошки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были отк</w:t>
      </w:r>
      <w:r w:rsidR="00533455">
        <w:rPr>
          <w:rFonts w:ascii="Times New Roman" w:hAnsi="Times New Roman" w:cs="Times New Roman"/>
          <w:sz w:val="28"/>
          <w:szCs w:val="28"/>
        </w:rPr>
        <w:t>ры</w:t>
      </w:r>
      <w:r w:rsidRPr="00C96363">
        <w:rPr>
          <w:rFonts w:ascii="Times New Roman" w:hAnsi="Times New Roman" w:cs="Times New Roman"/>
          <w:sz w:val="28"/>
          <w:szCs w:val="28"/>
        </w:rPr>
        <w:t>ты от себя и постепенно поднимая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раскрытые рук</w:t>
      </w:r>
      <w:r w:rsidR="00533455">
        <w:rPr>
          <w:rFonts w:ascii="Times New Roman" w:hAnsi="Times New Roman" w:cs="Times New Roman"/>
          <w:sz w:val="28"/>
          <w:szCs w:val="28"/>
        </w:rPr>
        <w:t xml:space="preserve">и  </w:t>
      </w:r>
      <w:r w:rsidRPr="00C96363">
        <w:rPr>
          <w:rFonts w:ascii="Times New Roman" w:hAnsi="Times New Roman" w:cs="Times New Roman"/>
          <w:sz w:val="28"/>
          <w:szCs w:val="28"/>
        </w:rPr>
        <w:t>над головой (локти закруглены,  глаза следят за руками).</w:t>
      </w:r>
    </w:p>
    <w:p w:rsidR="00533455" w:rsidRDefault="00533455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На одиннадцать-двенадцать" - плавно переворачиваем кисти рук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чтобы ладошки смотрели вверх на девочек, и плавно раскрываем руки в стороны (как цветок лепестки).</w:t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тринадцать-четырнадцать" - выгибаем кисти рук тыльной стороной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ладони от себя.</w:t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"пятнадцать-шестнадцать" - плавно опускаем руки к ногам вдоль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туловища.</w:t>
      </w:r>
    </w:p>
    <w:p w:rsidR="00EF6319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FDA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Закончив это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движение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ведущая спрашивает девочек: "Интересно?".</w:t>
      </w:r>
    </w:p>
    <w:p w:rsidR="00EF6319" w:rsidRPr="00C96363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ребята говорят: "Так интересно!" и плавно поворачиваются спиной</w:t>
      </w:r>
      <w:r w:rsidR="00EF6319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к ведущей. Руки разводят чуть-чуть в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стороны-назад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пальчики разведены,  большой и 3-й сближен, колени вместе, чуть-чуть присев,  корпус   </w:t>
      </w:r>
      <w:r w:rsidR="00EF6319">
        <w:rPr>
          <w:rFonts w:ascii="Times New Roman" w:hAnsi="Times New Roman" w:cs="Times New Roman"/>
          <w:sz w:val="28"/>
          <w:szCs w:val="28"/>
        </w:rPr>
        <w:t>слегка наклонен вперед.</w:t>
      </w:r>
      <w:r w:rsidR="00EF6319">
        <w:rPr>
          <w:rFonts w:ascii="Times New Roman" w:hAnsi="Times New Roman" w:cs="Times New Roman"/>
          <w:sz w:val="28"/>
          <w:szCs w:val="28"/>
        </w:rPr>
        <w:tab/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319">
        <w:rPr>
          <w:rFonts w:ascii="Times New Roman" w:hAnsi="Times New Roman" w:cs="Times New Roman"/>
          <w:sz w:val="28"/>
          <w:szCs w:val="28"/>
          <w:u w:val="single"/>
        </w:rPr>
        <w:t>Звучит проигрыш</w:t>
      </w:r>
      <w:r w:rsidRPr="00C96363">
        <w:rPr>
          <w:rFonts w:ascii="Times New Roman" w:hAnsi="Times New Roman" w:cs="Times New Roman"/>
          <w:sz w:val="28"/>
          <w:szCs w:val="28"/>
        </w:rPr>
        <w:t>.    Ведущая снимает колечко с пальца, держит его между    I и 3 пальцами правой руки. Двигается по кругу и   незаметно надевает колечко одной из девочек</w:t>
      </w:r>
      <w:r w:rsidR="00EF6319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ab/>
      </w:r>
    </w:p>
    <w:p w:rsidR="00584FDA" w:rsidRPr="00C96363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4FDA" w:rsidRPr="00C96363">
        <w:rPr>
          <w:rFonts w:ascii="Times New Roman" w:hAnsi="Times New Roman" w:cs="Times New Roman"/>
          <w:sz w:val="28"/>
          <w:szCs w:val="28"/>
        </w:rPr>
        <w:t>отом становится в центре круга и говорит:</w:t>
      </w:r>
      <w:r w:rsidR="00584FDA"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Раз, два,  три,</w:t>
      </w:r>
    </w:p>
    <w:p w:rsidR="00584FDA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Ты,  колечко,  выходи!</w:t>
      </w:r>
    </w:p>
    <w:p w:rsidR="00EF6319" w:rsidRPr="00C96363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FDA" w:rsidRPr="00C96363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584FDA" w:rsidRPr="00C96363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84FDA" w:rsidRPr="00C96363">
        <w:rPr>
          <w:rFonts w:ascii="Times New Roman" w:hAnsi="Times New Roman" w:cs="Times New Roman"/>
          <w:sz w:val="28"/>
          <w:szCs w:val="28"/>
        </w:rPr>
        <w:t xml:space="preserve">очки поворачиваются липом в круг,  </w:t>
      </w:r>
      <w:r>
        <w:rPr>
          <w:rFonts w:ascii="Times New Roman" w:hAnsi="Times New Roman" w:cs="Times New Roman"/>
          <w:sz w:val="28"/>
          <w:szCs w:val="28"/>
        </w:rPr>
        <w:t xml:space="preserve">девочки с </w:t>
      </w:r>
      <w:r w:rsidR="00584FDA" w:rsidRPr="00C96363">
        <w:rPr>
          <w:rFonts w:ascii="Times New Roman" w:hAnsi="Times New Roman" w:cs="Times New Roman"/>
          <w:sz w:val="28"/>
          <w:szCs w:val="28"/>
        </w:rPr>
        <w:t xml:space="preserve"> колечком старается быстро выскочить в центр круга. Ведущая занимает ее место. Игра повторяется сначала.</w:t>
      </w:r>
    </w:p>
    <w:p w:rsidR="00EF6319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319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C96363">
        <w:rPr>
          <w:rFonts w:ascii="Times New Roman" w:hAnsi="Times New Roman" w:cs="Times New Roman"/>
          <w:sz w:val="28"/>
          <w:szCs w:val="28"/>
        </w:rPr>
        <w:t>:    закрепить в игровой форме движения для рук.</w:t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проводится только с девочками старшей группы (</w:t>
      </w:r>
      <w:r w:rsidR="00EF631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квартал).</w:t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Игру "колечко" можно показать на концерте для мам.</w:t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6319">
        <w:rPr>
          <w:rFonts w:ascii="Times New Roman" w:hAnsi="Times New Roman" w:cs="Times New Roman"/>
          <w:sz w:val="28"/>
          <w:szCs w:val="28"/>
          <w:u w:val="single"/>
        </w:rPr>
        <w:t>Движения для рук</w:t>
      </w:r>
      <w:r w:rsidRPr="00C96363">
        <w:rPr>
          <w:rFonts w:ascii="Times New Roman" w:hAnsi="Times New Roman" w:cs="Times New Roman"/>
          <w:sz w:val="28"/>
          <w:szCs w:val="28"/>
        </w:rPr>
        <w:t xml:space="preserve">: можно вальсировать по желанию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</w:t>
      </w: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дать другом узор, упростит</w:t>
      </w:r>
      <w:r w:rsidR="00EF6319">
        <w:rPr>
          <w:rFonts w:ascii="Times New Roman" w:hAnsi="Times New Roman" w:cs="Times New Roman"/>
          <w:sz w:val="28"/>
          <w:szCs w:val="28"/>
        </w:rPr>
        <w:t>ь</w:t>
      </w:r>
      <w:r w:rsidRPr="00C96363">
        <w:rPr>
          <w:rFonts w:ascii="Times New Roman" w:hAnsi="Times New Roman" w:cs="Times New Roman"/>
          <w:sz w:val="28"/>
          <w:szCs w:val="28"/>
        </w:rPr>
        <w:t xml:space="preserve"> его или наоборот усложнить, добавив другие элементы.</w:t>
      </w:r>
    </w:p>
    <w:p w:rsidR="00EF6319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319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319" w:rsidRDefault="00EF6319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4FDA" w:rsidRPr="00C96363" w:rsidRDefault="00584FDA" w:rsidP="00584FD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Автор: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EF6319">
        <w:rPr>
          <w:rFonts w:ascii="Times New Roman" w:hAnsi="Times New Roman" w:cs="Times New Roman"/>
          <w:sz w:val="28"/>
          <w:szCs w:val="28"/>
        </w:rPr>
        <w:tab/>
      </w:r>
      <w:r w:rsidR="00EF6319">
        <w:rPr>
          <w:rFonts w:ascii="Times New Roman" w:hAnsi="Times New Roman" w:cs="Times New Roman"/>
          <w:sz w:val="28"/>
          <w:szCs w:val="28"/>
        </w:rPr>
        <w:tab/>
      </w:r>
      <w:r w:rsidR="00EF6319">
        <w:rPr>
          <w:rFonts w:ascii="Times New Roman" w:hAnsi="Times New Roman" w:cs="Times New Roman"/>
          <w:sz w:val="28"/>
          <w:szCs w:val="28"/>
        </w:rPr>
        <w:tab/>
      </w:r>
      <w:r w:rsidR="00EF6319">
        <w:rPr>
          <w:rFonts w:ascii="Times New Roman" w:hAnsi="Times New Roman" w:cs="Times New Roman"/>
          <w:sz w:val="28"/>
          <w:szCs w:val="28"/>
        </w:rPr>
        <w:tab/>
      </w:r>
      <w:r w:rsidR="00EF6319">
        <w:rPr>
          <w:rFonts w:ascii="Times New Roman" w:hAnsi="Times New Roman" w:cs="Times New Roman"/>
          <w:sz w:val="28"/>
          <w:szCs w:val="28"/>
        </w:rPr>
        <w:tab/>
      </w:r>
      <w:r w:rsidR="00EF6319">
        <w:rPr>
          <w:rFonts w:ascii="Times New Roman" w:hAnsi="Times New Roman" w:cs="Times New Roman"/>
          <w:sz w:val="28"/>
          <w:szCs w:val="28"/>
        </w:rPr>
        <w:tab/>
      </w:r>
      <w:r w:rsidRPr="00C96363">
        <w:rPr>
          <w:rFonts w:ascii="Times New Roman" w:hAnsi="Times New Roman" w:cs="Times New Roman"/>
          <w:sz w:val="28"/>
          <w:szCs w:val="28"/>
        </w:rPr>
        <w:t>З.И.КА</w:t>
      </w:r>
      <w:r w:rsidR="00EF6319">
        <w:rPr>
          <w:rFonts w:ascii="Times New Roman" w:hAnsi="Times New Roman" w:cs="Times New Roman"/>
          <w:sz w:val="28"/>
          <w:szCs w:val="28"/>
        </w:rPr>
        <w:t>БИ</w:t>
      </w:r>
      <w:r w:rsidRPr="00C96363">
        <w:rPr>
          <w:rFonts w:ascii="Times New Roman" w:hAnsi="Times New Roman" w:cs="Times New Roman"/>
          <w:sz w:val="28"/>
          <w:szCs w:val="28"/>
        </w:rPr>
        <w:t>ДОВА.</w:t>
      </w:r>
    </w:p>
    <w:p w:rsidR="002060AF" w:rsidRDefault="002060AF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2B35B0" w:rsidRDefault="002B35B0" w:rsidP="002B35B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2B35B0" w:rsidRDefault="002B35B0" w:rsidP="002B35B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B35B0" w:rsidRPr="00C96363" w:rsidRDefault="002B35B0" w:rsidP="002B35B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ЭЙ, СМЕЛЬЧАК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B35B0" w:rsidRDefault="002B35B0" w:rsidP="002B35B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B35B0" w:rsidRDefault="002B35B0" w:rsidP="002B35B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стр.29.</w:t>
      </w:r>
    </w:p>
    <w:p w:rsidR="002B35B0" w:rsidRPr="00C96363" w:rsidRDefault="002B35B0" w:rsidP="002B35B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(с даргинского).</w:t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I.  Эй,  смельчак,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2C461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Описание:</w:t>
      </w:r>
    </w:p>
    <w:p w:rsidR="002C4612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Вперед иди: </w:t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Место</w:t>
      </w:r>
      <w:r w:rsidR="002C46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 w:rsidR="002C4612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-</w:t>
      </w:r>
      <w:r w:rsidR="002C4612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впереди!      - заранее</w:t>
      </w:r>
      <w:r w:rsidR="002C4612">
        <w:rPr>
          <w:rFonts w:ascii="Times New Roman" w:hAnsi="Times New Roman" w:cs="Times New Roman"/>
          <w:sz w:val="28"/>
          <w:szCs w:val="28"/>
        </w:rPr>
        <w:t xml:space="preserve"> </w:t>
      </w:r>
      <w:r w:rsidR="002C4612" w:rsidRPr="00C96363">
        <w:rPr>
          <w:rFonts w:ascii="Times New Roman" w:hAnsi="Times New Roman" w:cs="Times New Roman"/>
          <w:sz w:val="28"/>
          <w:szCs w:val="28"/>
        </w:rPr>
        <w:t>выб</w:t>
      </w:r>
      <w:r w:rsidR="002C4612">
        <w:rPr>
          <w:rFonts w:ascii="Times New Roman" w:hAnsi="Times New Roman" w:cs="Times New Roman"/>
          <w:sz w:val="28"/>
          <w:szCs w:val="28"/>
        </w:rPr>
        <w:t>и</w:t>
      </w:r>
      <w:r w:rsidR="002C4612" w:rsidRPr="00C96363">
        <w:rPr>
          <w:rFonts w:ascii="Times New Roman" w:hAnsi="Times New Roman" w:cs="Times New Roman"/>
          <w:sz w:val="28"/>
          <w:szCs w:val="28"/>
        </w:rPr>
        <w:t>рается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ведущая девочка и</w:t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мальчики барабанщики. Они стоят вне круга</w:t>
      </w:r>
    </w:p>
    <w:p w:rsidR="002C4612" w:rsidRDefault="002C4612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B0" w:rsidRPr="00C96363" w:rsidRDefault="002C4612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B35B0" w:rsidRPr="00C96363">
        <w:rPr>
          <w:rFonts w:ascii="Times New Roman" w:hAnsi="Times New Roman" w:cs="Times New Roman"/>
          <w:sz w:val="28"/>
          <w:szCs w:val="28"/>
        </w:rPr>
        <w:t>. Кто дрожит,</w:t>
      </w:r>
    </w:p>
    <w:p w:rsidR="002C4612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За спины жмется, </w:t>
      </w:r>
    </w:p>
    <w:p w:rsidR="002C4612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Тот удачи </w:t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Не дождется.</w:t>
      </w:r>
    </w:p>
    <w:p w:rsidR="002B35B0" w:rsidRPr="00C96363" w:rsidRDefault="002C4612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2B35B0" w:rsidRPr="00C96363">
        <w:rPr>
          <w:rFonts w:ascii="Times New Roman" w:hAnsi="Times New Roman" w:cs="Times New Roman"/>
          <w:sz w:val="28"/>
          <w:szCs w:val="28"/>
        </w:rPr>
        <w:t xml:space="preserve">се дети стоят в двух концентрических кругах, </w:t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девочки во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внешнем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, мальчики </w:t>
      </w:r>
      <w:r w:rsidR="002C4612">
        <w:rPr>
          <w:rFonts w:ascii="Times New Roman" w:hAnsi="Times New Roman" w:cs="Times New Roman"/>
          <w:sz w:val="28"/>
          <w:szCs w:val="28"/>
        </w:rPr>
        <w:t>во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внутреннем</w:t>
      </w:r>
      <w:r w:rsidR="002C4612">
        <w:rPr>
          <w:rFonts w:ascii="Times New Roman" w:hAnsi="Times New Roman" w:cs="Times New Roman"/>
          <w:sz w:val="28"/>
          <w:szCs w:val="28"/>
        </w:rPr>
        <w:t>.</w:t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Между девочками большие интервалы.</w:t>
      </w:r>
      <w:r w:rsidR="002C4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612" w:rsidRDefault="002C4612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Девочки стоя,  поют 1-й и 2-й куплеты,  слегка прихлопывая в ладоши</w:t>
      </w:r>
      <w:r w:rsidR="005032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2FD" w:rsidRDefault="005032FD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2FD">
        <w:rPr>
          <w:rFonts w:ascii="Times New Roman" w:hAnsi="Times New Roman" w:cs="Times New Roman"/>
          <w:sz w:val="28"/>
          <w:szCs w:val="28"/>
          <w:u w:val="single"/>
        </w:rPr>
        <w:t>Положение рук: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левая рука чуть </w:t>
      </w:r>
      <w:r w:rsidR="005032FD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ытянута перед собой,  открытой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ладонью к себе (будто девочка любуется собой в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зеркальце); пальчики правой руки собраны и выпрямлены слегка </w:t>
      </w:r>
      <w:r w:rsidR="005032FD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 ритм </w:t>
      </w:r>
      <w:proofErr w:type="spellStart"/>
      <w:r w:rsidR="005032FD" w:rsidRPr="00C96363">
        <w:rPr>
          <w:rFonts w:ascii="Times New Roman" w:hAnsi="Times New Roman" w:cs="Times New Roman"/>
          <w:sz w:val="28"/>
          <w:szCs w:val="28"/>
        </w:rPr>
        <w:t>попе</w:t>
      </w:r>
      <w:r w:rsidR="005032FD">
        <w:rPr>
          <w:rFonts w:ascii="Times New Roman" w:hAnsi="Times New Roman" w:cs="Times New Roman"/>
          <w:sz w:val="28"/>
          <w:szCs w:val="28"/>
        </w:rPr>
        <w:t>в</w:t>
      </w:r>
      <w:r w:rsidR="005032FD" w:rsidRPr="00C96363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5032FD" w:rsidRPr="00C96363">
        <w:rPr>
          <w:rFonts w:ascii="Times New Roman" w:hAnsi="Times New Roman" w:cs="Times New Roman"/>
          <w:sz w:val="28"/>
          <w:szCs w:val="28"/>
        </w:rPr>
        <w:t xml:space="preserve">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 прикасаются к ладошке</w:t>
      </w:r>
      <w:r w:rsidR="005032FD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левой руки.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5032FD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503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2FD" w:rsidRDefault="005032FD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Мальчики под пение девочек двигаются высоким </w:t>
      </w:r>
      <w:r w:rsidR="005032FD">
        <w:rPr>
          <w:rFonts w:ascii="Times New Roman" w:hAnsi="Times New Roman" w:cs="Times New Roman"/>
          <w:sz w:val="28"/>
          <w:szCs w:val="28"/>
        </w:rPr>
        <w:t>пос</w:t>
      </w:r>
      <w:r w:rsidRPr="00C96363">
        <w:rPr>
          <w:rFonts w:ascii="Times New Roman" w:hAnsi="Times New Roman" w:cs="Times New Roman"/>
          <w:sz w:val="28"/>
          <w:szCs w:val="28"/>
        </w:rPr>
        <w:t xml:space="preserve">коком,  по внутреннем; кругу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противочасовой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стрелки,  соблюдая интервалы.</w:t>
      </w:r>
      <w:proofErr w:type="gramEnd"/>
    </w:p>
    <w:p w:rsidR="005032FD" w:rsidRDefault="005032FD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32FD">
        <w:rPr>
          <w:rFonts w:ascii="Times New Roman" w:hAnsi="Times New Roman" w:cs="Times New Roman"/>
          <w:sz w:val="28"/>
          <w:szCs w:val="28"/>
          <w:u w:val="single"/>
        </w:rPr>
        <w:t>Положение рук у мальчиков</w:t>
      </w:r>
      <w:r w:rsidRPr="00C96363">
        <w:rPr>
          <w:rFonts w:ascii="Times New Roman" w:hAnsi="Times New Roman" w:cs="Times New Roman"/>
          <w:sz w:val="28"/>
          <w:szCs w:val="28"/>
        </w:rPr>
        <w:t xml:space="preserve">: левая рука открыта влево, </w:t>
      </w:r>
      <w:r w:rsidR="005032FD">
        <w:rPr>
          <w:rFonts w:ascii="Times New Roman" w:hAnsi="Times New Roman" w:cs="Times New Roman"/>
          <w:sz w:val="28"/>
          <w:szCs w:val="28"/>
        </w:rPr>
        <w:t xml:space="preserve"> правая рука</w:t>
      </w:r>
      <w:r w:rsidR="005032FD">
        <w:rPr>
          <w:rFonts w:ascii="Times New Roman" w:hAnsi="Times New Roman" w:cs="Times New Roman"/>
          <w:sz w:val="28"/>
          <w:szCs w:val="28"/>
        </w:rPr>
        <w:tab/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закрыта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у правой груди, кулачки собраны,</w:t>
      </w:r>
      <w:r w:rsidR="005032FD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смотрят </w:t>
      </w:r>
      <w:r w:rsidR="005032FD" w:rsidRPr="00C96363">
        <w:rPr>
          <w:rFonts w:ascii="Times New Roman" w:hAnsi="Times New Roman" w:cs="Times New Roman"/>
          <w:sz w:val="28"/>
          <w:szCs w:val="28"/>
        </w:rPr>
        <w:t>вниз</w:t>
      </w:r>
      <w:r w:rsidRPr="00C96363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503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2FD" w:rsidRDefault="005032FD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Если девочек и мальчиков парное количество,</w:t>
      </w:r>
      <w:r w:rsidR="005032FD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то каждый мальчик может   двигаться вокруг своей девочки,  огибая ее справа.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503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5B0" w:rsidRPr="00C96363" w:rsidRDefault="002B35B0" w:rsidP="002B3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окончанием пения мальчики прыжком падают на одно колено перед девочками. Руки скрещенные, с зажатыми кулачками лежат на высоком     колене.  Голова опущена на руки.</w:t>
      </w:r>
    </w:p>
    <w:p w:rsidR="009E0B59" w:rsidRDefault="009E0B59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37328" w:rsidRPr="00A37328" w:rsidRDefault="00A37328" w:rsidP="00A3732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37328">
        <w:rPr>
          <w:rFonts w:ascii="Times New Roman" w:hAnsi="Times New Roman" w:cs="Times New Roman"/>
          <w:sz w:val="28"/>
          <w:szCs w:val="28"/>
          <w:u w:val="single"/>
        </w:rPr>
        <w:lastRenderedPageBreak/>
        <w:t>Пауза.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Барабанщик отбивает ритм: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</w:t>
      </w: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Дум-ба</w:t>
      </w:r>
      <w:proofErr w:type="spellEnd"/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дам-ба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Дум-ба</w:t>
      </w:r>
      <w:proofErr w:type="spellEnd"/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дам-ба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Дум-ба</w:t>
      </w:r>
      <w:proofErr w:type="spellEnd"/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дам-ба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Дам".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Ведущая девочка с платком или украшенной палочкой, двигаясь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 обегает круг внутри. Легким прикосновением дотрагивается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до 2-х    противоположн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96363">
        <w:rPr>
          <w:rFonts w:ascii="Times New Roman" w:hAnsi="Times New Roman" w:cs="Times New Roman"/>
          <w:sz w:val="28"/>
          <w:szCs w:val="28"/>
        </w:rPr>
        <w:t>сидящих мальчиков.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окончанием барабанной дроби. Ведущая девочка останавливается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 центре круга и вместе с другими девочками громко говорят: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Эй,  смельчак!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Вперед иди: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-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Впереди!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 окончанием этих слов все мальчики резко (прыжком) встают и поворачиваются лицом к ведущей девочке. Двое, до которых она дотрагивается, сразу бегут к ней и стараются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ыхватить у нее из рук платок (или палочку).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Победивший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96363">
        <w:rPr>
          <w:rFonts w:ascii="Times New Roman" w:hAnsi="Times New Roman" w:cs="Times New Roman"/>
          <w:sz w:val="28"/>
          <w:szCs w:val="28"/>
        </w:rPr>
        <w:t>анцует с ведущей девочкой. Он протягивает ей эту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палочку, слегка кивнув головой. Другой мальчик отходит к своей девочке.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хлопают в ладоши.  Победитель - "смельчак" танцует с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едущей.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Если оба мальчика одновременно взялись за палочку,  то воспитатель должен отметить,  чт</w:t>
      </w:r>
      <w:r>
        <w:rPr>
          <w:rFonts w:ascii="Times New Roman" w:hAnsi="Times New Roman" w:cs="Times New Roman"/>
          <w:sz w:val="28"/>
          <w:szCs w:val="28"/>
        </w:rPr>
        <w:t xml:space="preserve">о оба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мальчика "смельчака" - победители. И в этом случае ведущая танцует с палочкой, а мальчики танцуют с ней,  как бы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стараясь переплясать друг друга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доступна детям средней группы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квартал).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 конце игры можно включить какую-нибудь танцевальную мелодию в грамзаписи.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7328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выявить у детей    творческие способности в танце.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Эту игру можно включить в любой утренник или развлечение. </w:t>
      </w:r>
    </w:p>
    <w:p w:rsidR="00A37328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7328" w:rsidRPr="00C96363" w:rsidRDefault="00A37328" w:rsidP="00A3732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Например: на Новый год,  где ведущей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может быть Снегурочка, 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барабанщиком Дед Мороз или Заяц (баран, Дятел и т.д.).</w:t>
      </w:r>
    </w:p>
    <w:p w:rsidR="00982B05" w:rsidRDefault="00982B05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92409B" w:rsidRDefault="0092409B" w:rsidP="0092409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92409B" w:rsidRDefault="0092409B" w:rsidP="0092409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409B" w:rsidRPr="00C96363" w:rsidRDefault="0092409B" w:rsidP="0092409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"БЕЛЫЙ КОЗЛИК"</w:t>
      </w: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Default="0092409B" w:rsidP="0092409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стр.6 /перевела с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аварского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,  переработала и дополнила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Кабидова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З.И./.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дети стоят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6363">
        <w:rPr>
          <w:rFonts w:ascii="Times New Roman" w:hAnsi="Times New Roman" w:cs="Times New Roman"/>
          <w:sz w:val="28"/>
          <w:szCs w:val="28"/>
        </w:rPr>
        <w:t>ругу.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 центре круга "внучек",   за кругом "Дедушка" и "Белый козлик".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У "Дедушки" в руках платок /или шарфик/. У "Белого ко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6363">
        <w:rPr>
          <w:rFonts w:ascii="Times New Roman" w:hAnsi="Times New Roman" w:cs="Times New Roman"/>
          <w:sz w:val="28"/>
          <w:szCs w:val="28"/>
        </w:rPr>
        <w:t>лика"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голове шапочка,  в руке колокольчик. "Деду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96363">
        <w:rPr>
          <w:rFonts w:ascii="Times New Roman" w:hAnsi="Times New Roman" w:cs="Times New Roman"/>
          <w:sz w:val="28"/>
          <w:szCs w:val="28"/>
        </w:rPr>
        <w:t>ке" можно надеть папаху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и бороду.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взявшись за руки,  идут по кругу и поют: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I.  Помянуло холодом,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Белый снег валит....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Припев: Белый снег </w:t>
      </w: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Белый снег 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Белый снег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валит....</w:t>
      </w: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Дети пританцовывая на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 стоят и  щелкают пальчиками 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/девочки делают "розочки"/.  "Внучек" -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мерзнет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/имитируется движения руками/.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>. Заболел я, дедушка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,  -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поет "Внучек" вместе со всеми</w:t>
      </w: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Грудь моя болит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етьми.  "Внучек" скрещивает обе</w:t>
      </w:r>
    </w:p>
    <w:p w:rsidR="00401317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2409B" w:rsidRPr="00C96363">
        <w:rPr>
          <w:rFonts w:ascii="Times New Roman" w:hAnsi="Times New Roman" w:cs="Times New Roman"/>
          <w:sz w:val="28"/>
          <w:szCs w:val="28"/>
        </w:rPr>
        <w:t xml:space="preserve">руки у груди /показывает,  что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92409B" w:rsidRPr="00C96363">
        <w:rPr>
          <w:rFonts w:ascii="Times New Roman" w:hAnsi="Times New Roman" w:cs="Times New Roman"/>
          <w:sz w:val="28"/>
          <w:szCs w:val="28"/>
        </w:rPr>
        <w:t xml:space="preserve"> него болит </w:t>
      </w:r>
    </w:p>
    <w:p w:rsidR="0092409B" w:rsidRPr="00C96363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92409B" w:rsidRPr="00C96363">
        <w:rPr>
          <w:rFonts w:ascii="Times New Roman" w:hAnsi="Times New Roman" w:cs="Times New Roman"/>
          <w:sz w:val="28"/>
          <w:szCs w:val="28"/>
        </w:rPr>
        <w:t>грудь,  простыл/.</w:t>
      </w:r>
    </w:p>
    <w:p w:rsidR="0092409B" w:rsidRPr="00C96363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Припев: Кхе-кхе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4013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317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Грудь моя болит. </w:t>
      </w:r>
    </w:p>
    <w:p w:rsidR="00401317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Default="0092409B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 повторяют за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Внучеком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" </w:t>
      </w:r>
      <w:r w:rsidR="00401317" w:rsidRPr="00C96363">
        <w:rPr>
          <w:rFonts w:ascii="Times New Roman" w:hAnsi="Times New Roman" w:cs="Times New Roman"/>
          <w:sz w:val="28"/>
          <w:szCs w:val="28"/>
        </w:rPr>
        <w:t>имитирующие</w:t>
      </w:r>
      <w:r w:rsidRPr="00C96363">
        <w:rPr>
          <w:rFonts w:ascii="Times New Roman" w:hAnsi="Times New Roman" w:cs="Times New Roman"/>
          <w:sz w:val="28"/>
          <w:szCs w:val="28"/>
        </w:rPr>
        <w:t xml:space="preserve"> движения, как бы передразнивая его.</w:t>
      </w:r>
    </w:p>
    <w:p w:rsidR="00401317" w:rsidRPr="00C96363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Pr="00C96363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409B" w:rsidRPr="00C96363">
        <w:rPr>
          <w:rFonts w:ascii="Times New Roman" w:hAnsi="Times New Roman" w:cs="Times New Roman"/>
          <w:sz w:val="28"/>
          <w:szCs w:val="28"/>
        </w:rPr>
        <w:t xml:space="preserve"> Ослабел а "дедушка"</w:t>
      </w:r>
      <w:proofErr w:type="gramStart"/>
      <w:r w:rsidR="0092409B" w:rsidRPr="00C96363">
        <w:rPr>
          <w:rFonts w:ascii="Times New Roman" w:hAnsi="Times New Roman" w:cs="Times New Roman"/>
          <w:sz w:val="28"/>
          <w:szCs w:val="28"/>
        </w:rPr>
        <w:t>,-</w:t>
      </w:r>
      <w:proofErr w:type="gramEnd"/>
      <w:r w:rsidR="0092409B" w:rsidRPr="00C96363">
        <w:rPr>
          <w:rFonts w:ascii="Times New Roman" w:hAnsi="Times New Roman" w:cs="Times New Roman"/>
          <w:sz w:val="28"/>
          <w:szCs w:val="28"/>
        </w:rPr>
        <w:t xml:space="preserve">  мальчики прикладывает об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92409B" w:rsidRPr="00C96363">
        <w:rPr>
          <w:rFonts w:ascii="Times New Roman" w:hAnsi="Times New Roman" w:cs="Times New Roman"/>
          <w:sz w:val="28"/>
          <w:szCs w:val="28"/>
        </w:rPr>
        <w:t xml:space="preserve">руки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317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в огне</w:t>
      </w:r>
      <w:r w:rsidR="0092409B"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к  голове, покачивая е</w:t>
      </w:r>
      <w:r w:rsidR="00CB45E8">
        <w:rPr>
          <w:rFonts w:ascii="Times New Roman" w:hAnsi="Times New Roman" w:cs="Times New Roman"/>
          <w:sz w:val="28"/>
          <w:szCs w:val="28"/>
        </w:rPr>
        <w:t>ю</w:t>
      </w:r>
      <w:r w:rsidR="0092409B" w:rsidRPr="00C96363">
        <w:rPr>
          <w:rFonts w:ascii="Times New Roman" w:hAnsi="Times New Roman" w:cs="Times New Roman"/>
          <w:sz w:val="28"/>
          <w:szCs w:val="28"/>
        </w:rPr>
        <w:t xml:space="preserve"> из стороны </w:t>
      </w:r>
      <w:proofErr w:type="gramStart"/>
      <w:r w:rsidR="0092409B"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2409B" w:rsidRPr="00C9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09B" w:rsidRPr="00C96363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2409B" w:rsidRPr="00C96363">
        <w:rPr>
          <w:rFonts w:ascii="Times New Roman" w:hAnsi="Times New Roman" w:cs="Times New Roman"/>
          <w:sz w:val="28"/>
          <w:szCs w:val="28"/>
        </w:rPr>
        <w:t>сторону.</w:t>
      </w:r>
    </w:p>
    <w:p w:rsidR="00401317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409B" w:rsidRPr="00C96363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92409B" w:rsidRPr="00C96363">
        <w:rPr>
          <w:rFonts w:ascii="Times New Roman" w:hAnsi="Times New Roman" w:cs="Times New Roman"/>
          <w:sz w:val="28"/>
          <w:szCs w:val="28"/>
        </w:rPr>
        <w:t xml:space="preserve">ипев: </w:t>
      </w:r>
      <w:proofErr w:type="spellStart"/>
      <w:r w:rsidR="0092409B" w:rsidRPr="00C96363">
        <w:rPr>
          <w:rFonts w:ascii="Times New Roman" w:hAnsi="Times New Roman" w:cs="Times New Roman"/>
          <w:sz w:val="28"/>
          <w:szCs w:val="28"/>
        </w:rPr>
        <w:t>Вай-бай</w:t>
      </w:r>
      <w:proofErr w:type="spellEnd"/>
      <w:r w:rsidR="0092409B" w:rsidRPr="00C9636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92409B" w:rsidRPr="00C96363">
        <w:rPr>
          <w:rFonts w:ascii="Times New Roman" w:hAnsi="Times New Roman" w:cs="Times New Roman"/>
          <w:sz w:val="28"/>
          <w:szCs w:val="28"/>
        </w:rPr>
        <w:t>Вай-бай</w:t>
      </w:r>
      <w:proofErr w:type="spellEnd"/>
      <w:r w:rsidR="0092409B" w:rsidRPr="00C96363">
        <w:rPr>
          <w:rFonts w:ascii="Times New Roman" w:hAnsi="Times New Roman" w:cs="Times New Roman"/>
          <w:sz w:val="28"/>
          <w:szCs w:val="28"/>
        </w:rPr>
        <w:t>!    -   дети повторяют все движения</w:t>
      </w:r>
    </w:p>
    <w:p w:rsidR="0092409B" w:rsidRDefault="00401317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2409B" w:rsidRPr="00C96363">
        <w:rPr>
          <w:rFonts w:ascii="Times New Roman" w:hAnsi="Times New Roman" w:cs="Times New Roman"/>
          <w:sz w:val="28"/>
          <w:szCs w:val="28"/>
        </w:rPr>
        <w:t>Голова в огне!</w:t>
      </w:r>
      <w:r w:rsidR="0092409B"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409B" w:rsidRPr="00C9636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92409B" w:rsidRPr="00C96363">
        <w:rPr>
          <w:rFonts w:ascii="Times New Roman" w:hAnsi="Times New Roman" w:cs="Times New Roman"/>
          <w:sz w:val="28"/>
          <w:szCs w:val="28"/>
        </w:rPr>
        <w:t>Внучека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514" w:rsidRDefault="0082451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E6508" w:rsidRPr="00C96363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IV</w:t>
      </w:r>
      <w:r w:rsidR="005E6508" w:rsidRPr="00C96363">
        <w:rPr>
          <w:rFonts w:ascii="Times New Roman" w:hAnsi="Times New Roman" w:cs="Times New Roman"/>
          <w:sz w:val="28"/>
          <w:szCs w:val="28"/>
        </w:rPr>
        <w:t>. Белого Козленка</w:t>
      </w:r>
      <w:r w:rsidR="005E6508" w:rsidRPr="00C96363">
        <w:rPr>
          <w:rFonts w:ascii="Times New Roman" w:hAnsi="Times New Roman" w:cs="Times New Roman"/>
          <w:sz w:val="28"/>
          <w:szCs w:val="28"/>
        </w:rPr>
        <w:tab/>
        <w:t>- дети</w:t>
      </w:r>
      <w:proofErr w:type="gramStart"/>
      <w:r w:rsidR="005E6508" w:rsidRPr="00C96363">
        <w:rPr>
          <w:rFonts w:ascii="Times New Roman" w:hAnsi="Times New Roman" w:cs="Times New Roman"/>
          <w:sz w:val="28"/>
          <w:szCs w:val="28"/>
        </w:rPr>
        <w:t>,  взявшись</w:t>
      </w:r>
      <w:proofErr w:type="gramEnd"/>
      <w:r w:rsidR="005E6508" w:rsidRPr="00C96363">
        <w:rPr>
          <w:rFonts w:ascii="Times New Roman" w:hAnsi="Times New Roman" w:cs="Times New Roman"/>
          <w:sz w:val="28"/>
          <w:szCs w:val="28"/>
        </w:rPr>
        <w:t xml:space="preserve"> за руки, идут на </w:t>
      </w:r>
      <w:proofErr w:type="spellStart"/>
      <w:r w:rsidR="005E6508" w:rsidRPr="00C96363">
        <w:rPr>
          <w:rFonts w:ascii="Times New Roman" w:hAnsi="Times New Roman" w:cs="Times New Roman"/>
          <w:sz w:val="28"/>
          <w:szCs w:val="28"/>
        </w:rPr>
        <w:t>полупаль</w:t>
      </w:r>
      <w:proofErr w:type="spellEnd"/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Приведи ко мне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по кругу против часовой стрелки,</w:t>
      </w: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E6508" w:rsidRPr="00C96363">
        <w:rPr>
          <w:rFonts w:ascii="Times New Roman" w:hAnsi="Times New Roman" w:cs="Times New Roman"/>
          <w:sz w:val="28"/>
          <w:szCs w:val="28"/>
        </w:rPr>
        <w:t xml:space="preserve">Мальчик поет,  протягивая руки в </w:t>
      </w:r>
      <w:r>
        <w:rPr>
          <w:rFonts w:ascii="Times New Roman" w:hAnsi="Times New Roman" w:cs="Times New Roman"/>
          <w:sz w:val="28"/>
          <w:szCs w:val="28"/>
        </w:rPr>
        <w:t>ту</w:t>
      </w:r>
      <w:r w:rsidR="005E6508" w:rsidRPr="00C96363">
        <w:rPr>
          <w:rFonts w:ascii="Times New Roman" w:hAnsi="Times New Roman" w:cs="Times New Roman"/>
          <w:sz w:val="28"/>
          <w:szCs w:val="28"/>
        </w:rPr>
        <w:t xml:space="preserve"> сторону,  </w:t>
      </w:r>
    </w:p>
    <w:p w:rsidR="005E6508" w:rsidRPr="00C96363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5E6508" w:rsidRPr="00C96363">
        <w:rPr>
          <w:rFonts w:ascii="Times New Roman" w:hAnsi="Times New Roman" w:cs="Times New Roman"/>
          <w:sz w:val="28"/>
          <w:szCs w:val="28"/>
        </w:rPr>
        <w:t>где стоит "Дедушка" и "Бел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E6508" w:rsidRPr="00C96363">
        <w:rPr>
          <w:rFonts w:ascii="Times New Roman" w:hAnsi="Times New Roman" w:cs="Times New Roman"/>
          <w:sz w:val="28"/>
          <w:szCs w:val="28"/>
        </w:rPr>
        <w:t>й козлик".</w:t>
      </w: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DC5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proofErr w:type="gramStart"/>
      <w:r w:rsidR="00D95D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 /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место припева/.</w:t>
      </w: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Дедушка берет "Белого Козлика" за шарфик /один конец у "Дедушке", другой у "Козлика"/. </w:t>
      </w:r>
      <w:r w:rsidR="00D95DC5">
        <w:rPr>
          <w:rFonts w:ascii="Times New Roman" w:hAnsi="Times New Roman" w:cs="Times New Roman"/>
          <w:sz w:val="28"/>
          <w:szCs w:val="28"/>
        </w:rPr>
        <w:t>Подводит</w:t>
      </w:r>
      <w:r w:rsidRPr="00C96363">
        <w:rPr>
          <w:rFonts w:ascii="Times New Roman" w:hAnsi="Times New Roman" w:cs="Times New Roman"/>
          <w:sz w:val="28"/>
          <w:szCs w:val="28"/>
        </w:rPr>
        <w:t xml:space="preserve"> "Козлика" к мальчику.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Потом шарфиком завязывает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Внучеку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глаза.</w:t>
      </w: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хором говорят считалку, называя мальчика по имени, а "Дедушка" 3 раза поворачивает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Внучека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вокруг:</w:t>
      </w:r>
    </w:p>
    <w:p w:rsidR="005E6508" w:rsidRPr="00C96363" w:rsidRDefault="005E6508" w:rsidP="00D95DC5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Бел</w:t>
      </w:r>
      <w:r w:rsidR="00D95DC5">
        <w:rPr>
          <w:rFonts w:ascii="Times New Roman" w:hAnsi="Times New Roman" w:cs="Times New Roman"/>
          <w:sz w:val="28"/>
          <w:szCs w:val="28"/>
        </w:rPr>
        <w:t>ы</w:t>
      </w:r>
      <w:r w:rsidRPr="00C96363">
        <w:rPr>
          <w:rFonts w:ascii="Times New Roman" w:hAnsi="Times New Roman" w:cs="Times New Roman"/>
          <w:sz w:val="28"/>
          <w:szCs w:val="28"/>
        </w:rPr>
        <w:t>й Козлик убегай,</w:t>
      </w:r>
    </w:p>
    <w:p w:rsidR="005E6508" w:rsidRPr="00C96363" w:rsidRDefault="005E6508" w:rsidP="00D95DC5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Шамилька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догоняй.</w:t>
      </w: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DC5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Варианты:    </w:t>
      </w:r>
    </w:p>
    <w:p w:rsidR="005E6508" w:rsidRPr="00C96363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6508" w:rsidRPr="00C96363">
        <w:rPr>
          <w:rFonts w:ascii="Times New Roman" w:hAnsi="Times New Roman" w:cs="Times New Roman"/>
          <w:sz w:val="28"/>
          <w:szCs w:val="28"/>
        </w:rPr>
        <w:t>.Ты Омар догоняй.</w:t>
      </w: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2. Магомед ДОГЙНЯЙ.</w:t>
      </w: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3. Абдул быстро догоняй.</w:t>
      </w: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4. Ну-ка,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Мусик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догоняй.</w:t>
      </w: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дети берутся за руки,  "Белый Козлик" перебегает по кругу и </w:t>
      </w:r>
      <w:r w:rsidR="00D95DC5">
        <w:rPr>
          <w:rFonts w:ascii="Times New Roman" w:hAnsi="Times New Roman" w:cs="Times New Roman"/>
          <w:sz w:val="28"/>
          <w:szCs w:val="28"/>
        </w:rPr>
        <w:t>звонит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 колокольчик.  Мальчик старается найти "Козлика" по звуку колокольчика и поймать его. Выпускать "Козлика" из круга нельзя.</w:t>
      </w: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рекомендуется детям старшей группы.  Предварительно разучи</w:t>
      </w:r>
      <w:r w:rsidR="00D95DC5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D95DC5">
        <w:rPr>
          <w:rFonts w:ascii="Times New Roman" w:hAnsi="Times New Roman" w:cs="Times New Roman"/>
          <w:sz w:val="28"/>
          <w:szCs w:val="28"/>
        </w:rPr>
        <w:t xml:space="preserve">вся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попевка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 На роль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Внучека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" желательно </w:t>
      </w:r>
      <w:r w:rsidR="00D95DC5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ыбирать хорошо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силирующего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DC5">
        <w:rPr>
          <w:rFonts w:ascii="Times New Roman" w:hAnsi="Times New Roman" w:cs="Times New Roman"/>
          <w:sz w:val="28"/>
          <w:szCs w:val="28"/>
          <w:u w:val="single"/>
        </w:rPr>
        <w:t>ЦЕЛЬ игры</w:t>
      </w:r>
      <w:r w:rsidRPr="00C96363">
        <w:rPr>
          <w:rFonts w:ascii="Times New Roman" w:hAnsi="Times New Roman" w:cs="Times New Roman"/>
          <w:sz w:val="28"/>
          <w:szCs w:val="28"/>
        </w:rPr>
        <w:t xml:space="preserve">:    выявить у детей творческие способности,   закрепить шаг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 движения рук для девочек /"розочки"/.</w:t>
      </w: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Игру можно включить в Новогодний утренник.</w:t>
      </w: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DC5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6508" w:rsidRPr="00C96363" w:rsidRDefault="005E6508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Автор: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ab/>
      </w:r>
      <w:r w:rsidR="00D95DC5">
        <w:rPr>
          <w:rFonts w:ascii="Times New Roman" w:hAnsi="Times New Roman" w:cs="Times New Roman"/>
          <w:sz w:val="28"/>
          <w:szCs w:val="28"/>
        </w:rPr>
        <w:tab/>
      </w:r>
      <w:r w:rsidRPr="00C96363">
        <w:rPr>
          <w:rFonts w:ascii="Times New Roman" w:hAnsi="Times New Roman" w:cs="Times New Roman"/>
          <w:sz w:val="28"/>
          <w:szCs w:val="28"/>
        </w:rPr>
        <w:t>З.И.КАБИДОВА.</w:t>
      </w:r>
    </w:p>
    <w:p w:rsidR="005E6508" w:rsidRPr="00C96363" w:rsidRDefault="00D95DC5" w:rsidP="005E650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514" w:rsidRPr="00C96363" w:rsidRDefault="00824514" w:rsidP="0092409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5DC5" w:rsidRDefault="00D95DC5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3C53DB" w:rsidRPr="00C96363" w:rsidRDefault="003C53DB" w:rsidP="003C53D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lastRenderedPageBreak/>
        <w:t>Myзыкально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итмическая игра</w:t>
      </w:r>
    </w:p>
    <w:p w:rsidR="003C53DB" w:rsidRDefault="003C53DB" w:rsidP="003C53D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53DB" w:rsidRDefault="003C53DB" w:rsidP="003C53D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"СТАРЫЙ ЛИС"</w:t>
      </w:r>
    </w:p>
    <w:p w:rsidR="003C53DB" w:rsidRPr="00C96363" w:rsidRDefault="003C53DB" w:rsidP="003C53D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53DB" w:rsidRDefault="003C53DB" w:rsidP="003C53D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стр.60 </w:t>
      </w:r>
    </w:p>
    <w:p w:rsidR="003C53DB" w:rsidRPr="00C96363" w:rsidRDefault="003C53DB" w:rsidP="003C53D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).</w:t>
      </w:r>
    </w:p>
    <w:p w:rsidR="003C53DB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этой игре принимает участие вся группа.  Заранее считалкой выбирается "Старый Лис", Чабан,  Овца, а для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варианта музыканты (</w:t>
      </w:r>
      <w:r>
        <w:rPr>
          <w:rFonts w:ascii="Times New Roman" w:hAnsi="Times New Roman" w:cs="Times New Roman"/>
          <w:sz w:val="28"/>
          <w:szCs w:val="28"/>
        </w:rPr>
        <w:t>3-</w:t>
      </w:r>
      <w:r w:rsidRPr="00C96363">
        <w:rPr>
          <w:rFonts w:ascii="Times New Roman" w:hAnsi="Times New Roman" w:cs="Times New Roman"/>
          <w:sz w:val="28"/>
          <w:szCs w:val="28"/>
        </w:rPr>
        <w:t>4чел) Для игры необходимы атрибуты: шапочки действующих лиц,  кинжал, музыка (или ударно-шумовые) инструменты,  нарядная палочка и палка для чабана.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Звучит вступление.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Старый Лис под горку бежал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траве увидел ки</w:t>
      </w:r>
      <w:r>
        <w:rPr>
          <w:rFonts w:ascii="Times New Roman" w:hAnsi="Times New Roman" w:cs="Times New Roman"/>
          <w:sz w:val="28"/>
          <w:szCs w:val="28"/>
        </w:rPr>
        <w:t>нж</w:t>
      </w:r>
      <w:r w:rsidRPr="00C96363">
        <w:rPr>
          <w:rFonts w:ascii="Times New Roman" w:hAnsi="Times New Roman" w:cs="Times New Roman"/>
          <w:sz w:val="28"/>
          <w:szCs w:val="28"/>
        </w:rPr>
        <w:t>ал.</w:t>
      </w:r>
    </w:p>
    <w:p w:rsidR="003C53DB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поют 2 раза,  повторяя куплет, Стары Лис двигается основным лезгинским ходом.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Положение рук: правая рука с открытой ладонью вытянута вверх,</w:t>
      </w:r>
      <w:r w:rsidRPr="00C96363">
        <w:rPr>
          <w:rFonts w:ascii="Times New Roman" w:hAnsi="Times New Roman" w:cs="Times New Roman"/>
          <w:sz w:val="28"/>
          <w:szCs w:val="28"/>
        </w:rPr>
        <w:tab/>
        <w:t>левая рука с открытой ладонью лежит на правой стороне груди.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 концу I куплета Старый Лис находит кинжал,  заранее положенный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где-нибудь в зале на полу. Лис поднимает его и громко говорит:</w:t>
      </w:r>
    </w:p>
    <w:p w:rsidR="003C53DB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 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636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6363">
        <w:rPr>
          <w:rFonts w:ascii="Times New Roman" w:hAnsi="Times New Roman" w:cs="Times New Roman"/>
          <w:sz w:val="28"/>
          <w:szCs w:val="28"/>
        </w:rPr>
        <w:t>ну  пойду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96363">
        <w:rPr>
          <w:rFonts w:ascii="Times New Roman" w:hAnsi="Times New Roman" w:cs="Times New Roman"/>
          <w:sz w:val="28"/>
          <w:szCs w:val="28"/>
        </w:rPr>
        <w:t>удальцу,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Выменю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кинжал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96363">
        <w:rPr>
          <w:rFonts w:ascii="Times New Roman" w:hAnsi="Times New Roman" w:cs="Times New Roman"/>
          <w:sz w:val="28"/>
          <w:szCs w:val="28"/>
        </w:rPr>
        <w:t>На овцу.</w:t>
      </w:r>
    </w:p>
    <w:p w:rsidR="003C53DB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3DB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r w:rsidRPr="00C96363">
        <w:rPr>
          <w:rFonts w:ascii="Times New Roman" w:hAnsi="Times New Roman" w:cs="Times New Roman"/>
          <w:sz w:val="28"/>
          <w:szCs w:val="28"/>
        </w:rPr>
        <w:t>:  повторяется мелодия I куплета без сло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Старый Ли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лезгинским ходом приближается к Чабану с отарой,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останавливается и говорит: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Лис:      Эй,  Чабан - молодец,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6363">
        <w:rPr>
          <w:rFonts w:ascii="Times New Roman" w:hAnsi="Times New Roman" w:cs="Times New Roman"/>
          <w:sz w:val="28"/>
          <w:szCs w:val="28"/>
        </w:rPr>
        <w:t>Давай меняться,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6363">
        <w:rPr>
          <w:rFonts w:ascii="Times New Roman" w:hAnsi="Times New Roman" w:cs="Times New Roman"/>
          <w:sz w:val="28"/>
          <w:szCs w:val="28"/>
        </w:rPr>
        <w:t>Я нашел кинжал в лесу,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6363">
        <w:rPr>
          <w:rFonts w:ascii="Times New Roman" w:hAnsi="Times New Roman" w:cs="Times New Roman"/>
          <w:sz w:val="28"/>
          <w:szCs w:val="28"/>
        </w:rPr>
        <w:t>Обменяй мне на овцу.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53DB">
        <w:rPr>
          <w:rFonts w:ascii="Times New Roman" w:hAnsi="Times New Roman" w:cs="Times New Roman"/>
          <w:sz w:val="28"/>
          <w:szCs w:val="28"/>
          <w:u w:val="single"/>
        </w:rPr>
        <w:t>Проигрыш: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  Чабан ловит одну из овец,  овцы могут увертыват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96363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Чабана. Поймавшейся Овце Чабан надевает шапочку Овцы,</w:t>
      </w: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подводит этого ребенка к Лису.</w:t>
      </w:r>
    </w:p>
    <w:p w:rsidR="003C53DB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3DB" w:rsidRDefault="003C53D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472B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6363">
        <w:rPr>
          <w:rFonts w:ascii="Times New Roman" w:hAnsi="Times New Roman" w:cs="Times New Roman"/>
          <w:sz w:val="28"/>
          <w:szCs w:val="28"/>
        </w:rPr>
        <w:t>ыкальн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ритмическая игра</w:t>
      </w:r>
    </w:p>
    <w:p w:rsidR="00D1472B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472B" w:rsidRPr="00C96363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"ТУЧА"</w:t>
      </w:r>
    </w:p>
    <w:p w:rsidR="00D1472B" w:rsidRDefault="00D1472B" w:rsidP="00D1472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472B" w:rsidRPr="00C96363" w:rsidRDefault="00D1472B" w:rsidP="00D1472B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стр.34</w:t>
      </w:r>
    </w:p>
    <w:p w:rsidR="00D1472B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1472B" w:rsidRPr="00D1472B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472B">
        <w:rPr>
          <w:rFonts w:ascii="Times New Roman" w:hAnsi="Times New Roman" w:cs="Times New Roman"/>
          <w:sz w:val="28"/>
          <w:szCs w:val="28"/>
          <w:u w:val="single"/>
        </w:rPr>
        <w:t>Описание игры: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Считалкой выбирается "Туча". На головке шапочка /нарисо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анная туча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C9636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а плечах накидка. В руках 2 бубна с желтыми лентами. "Туча" находится в глубине зала,  у центральной стены стоит на небольшом возвышении /стульчик,  кубик/.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72B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Звучит музыка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Агабабова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"Летний вальс". 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дети гуляют свободно по всему залу врассыпную.                                      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Изображают - кто бабочек, кто стрекоз и т.д. Проявляют ©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вое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творчестве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Звучит другая музыка /"Летний вальс" только 3 раза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токальности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темпе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/.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"Туча" сидит на стульчике. Воспитатель говорит слова или распевает     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их. Дети постепенно замирают в своих позах:</w:t>
      </w:r>
    </w:p>
    <w:p w:rsidR="00D1472B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72B" w:rsidRPr="00C96363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Большая лохматая туча</w:t>
      </w:r>
    </w:p>
    <w:p w:rsidR="00D1472B" w:rsidRPr="00C96363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Вышла из-з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6363">
        <w:rPr>
          <w:rFonts w:ascii="Times New Roman" w:hAnsi="Times New Roman" w:cs="Times New Roman"/>
          <w:sz w:val="28"/>
          <w:szCs w:val="28"/>
        </w:rPr>
        <w:t xml:space="preserve"> скалы.</w:t>
      </w:r>
    </w:p>
    <w:p w:rsidR="00D1472B" w:rsidRPr="00C96363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Стемнело в ущелье,  под кручей</w:t>
      </w:r>
    </w:p>
    <w:p w:rsidR="00D1472B" w:rsidRDefault="00D1472B" w:rsidP="00D1472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ползающ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6363">
        <w:rPr>
          <w:rFonts w:ascii="Times New Roman" w:hAnsi="Times New Roman" w:cs="Times New Roman"/>
          <w:sz w:val="28"/>
          <w:szCs w:val="28"/>
        </w:rPr>
        <w:t>й мглы.</w:t>
      </w:r>
      <w:proofErr w:type="gramEnd"/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эти слова </w:t>
      </w:r>
      <w:r w:rsidRPr="00C96363">
        <w:rPr>
          <w:rFonts w:ascii="Times New Roman" w:hAnsi="Times New Roman" w:cs="Times New Roman"/>
          <w:sz w:val="28"/>
          <w:szCs w:val="28"/>
        </w:rPr>
        <w:t>"Туча" истает на возвышен</w:t>
      </w:r>
      <w:r>
        <w:rPr>
          <w:rFonts w:ascii="Times New Roman" w:hAnsi="Times New Roman" w:cs="Times New Roman"/>
          <w:sz w:val="28"/>
          <w:szCs w:val="28"/>
        </w:rPr>
        <w:t>ие и  шелестит /слегка/ бубнами.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слова:  Молнию туча метнула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- "Туча" резким движением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выбра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-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Над полем сухим проходя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ывает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обе руки с бубнами в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стороны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верх.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слова:  Громом слегка припугнула - "Туча"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прыгивая со стульчика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одновременно бь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6363">
        <w:rPr>
          <w:rFonts w:ascii="Times New Roman" w:hAnsi="Times New Roman" w:cs="Times New Roman"/>
          <w:sz w:val="28"/>
          <w:szCs w:val="28"/>
        </w:rPr>
        <w:t>т бубны друг о дружку.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После слов: Прячьтесь скорей    - дети убегают,  а "Туча",  громко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от дождя!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шелес</w:t>
      </w:r>
      <w:r w:rsidRPr="00C96363">
        <w:rPr>
          <w:rFonts w:ascii="Times New Roman" w:hAnsi="Times New Roman" w:cs="Times New Roman"/>
          <w:sz w:val="28"/>
          <w:szCs w:val="28"/>
        </w:rPr>
        <w:t xml:space="preserve">тит бубнами,  бежит за детьми,  пугая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72B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заканчивается после того,  как все дети встанут на стульчики, стоящие у бобковых стен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363">
        <w:rPr>
          <w:rFonts w:ascii="Times New Roman" w:hAnsi="Times New Roman" w:cs="Times New Roman"/>
          <w:sz w:val="28"/>
          <w:szCs w:val="28"/>
        </w:rPr>
        <w:t>зала.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1AE4">
        <w:rPr>
          <w:rFonts w:ascii="Times New Roman" w:hAnsi="Times New Roman" w:cs="Times New Roman"/>
          <w:sz w:val="28"/>
          <w:szCs w:val="28"/>
          <w:u w:val="single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игру можно разучить с детьми средней группы</w:t>
      </w:r>
      <w:r w:rsidR="00D91AE4">
        <w:rPr>
          <w:rFonts w:ascii="Times New Roman" w:hAnsi="Times New Roman" w:cs="Times New Roman"/>
          <w:sz w:val="28"/>
          <w:szCs w:val="28"/>
        </w:rPr>
        <w:t>.</w:t>
      </w:r>
    </w:p>
    <w:p w:rsidR="00D1472B" w:rsidRPr="00C96363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Предварительно можно прочесть какое-нибудь произведение,  где описывался летний луг, полянка.</w:t>
      </w:r>
    </w:p>
    <w:p w:rsidR="00D1472B" w:rsidRDefault="00D1472B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Если игра проводится на развлечении "Лето", то детям</w:t>
      </w:r>
      <w:r w:rsidR="00D91AE4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изображающих "цветы", "насекомых"     рекомендуется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одеть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соответствующие шапо</w:t>
      </w:r>
      <w:r w:rsidR="00D91AE4">
        <w:rPr>
          <w:rFonts w:ascii="Times New Roman" w:hAnsi="Times New Roman" w:cs="Times New Roman"/>
          <w:sz w:val="28"/>
          <w:szCs w:val="28"/>
        </w:rPr>
        <w:t>чки.</w:t>
      </w:r>
    </w:p>
    <w:p w:rsidR="00D91AE4" w:rsidRDefault="00D91AE4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F87" w:rsidRPr="00776E0C" w:rsidRDefault="000C0D68" w:rsidP="00D94F87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lastRenderedPageBreak/>
        <w:t>ЧЕКМЕНЬ</w:t>
      </w:r>
    </w:p>
    <w:p w:rsidR="00D94F87" w:rsidRPr="00776E0C" w:rsidRDefault="000C0D68" w:rsidP="00D94F87">
      <w:pPr>
        <w:ind w:firstLine="709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/1том «Антология </w:t>
      </w:r>
      <w:proofErr w:type="spellStart"/>
      <w:r w:rsidRPr="00776E0C">
        <w:rPr>
          <w:rFonts w:ascii="Times New Roman" w:hAnsi="Times New Roman" w:cs="Times New Roman"/>
          <w:sz w:val="24"/>
          <w:szCs w:val="28"/>
        </w:rPr>
        <w:t>да</w:t>
      </w:r>
      <w:r w:rsidR="00D94F87" w:rsidRPr="00776E0C">
        <w:rPr>
          <w:rFonts w:ascii="Times New Roman" w:hAnsi="Times New Roman" w:cs="Times New Roman"/>
          <w:sz w:val="24"/>
          <w:szCs w:val="28"/>
        </w:rPr>
        <w:t>г</w:t>
      </w:r>
      <w:proofErr w:type="spellEnd"/>
      <w:r w:rsidRPr="00776E0C">
        <w:rPr>
          <w:rFonts w:ascii="Times New Roman" w:hAnsi="Times New Roman" w:cs="Times New Roman"/>
          <w:sz w:val="24"/>
          <w:szCs w:val="28"/>
        </w:rPr>
        <w:t>. поэзии", ногайская</w:t>
      </w:r>
      <w:r w:rsidR="00D94F87"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Pr="00776E0C">
        <w:rPr>
          <w:rFonts w:ascii="Times New Roman" w:hAnsi="Times New Roman" w:cs="Times New Roman"/>
          <w:sz w:val="24"/>
          <w:szCs w:val="28"/>
        </w:rPr>
        <w:t>трудовая песня /</w:t>
      </w:r>
    </w:p>
    <w:p w:rsidR="00D94F87" w:rsidRPr="00776E0C" w:rsidRDefault="00D94F87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Описание игры. 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В игре 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>участвуют 8-9 девочек/ 9-м может</w:t>
      </w:r>
      <w:proofErr w:type="gramEnd"/>
      <w:r w:rsidRPr="00776E0C">
        <w:rPr>
          <w:rFonts w:ascii="Times New Roman" w:hAnsi="Times New Roman" w:cs="Times New Roman"/>
          <w:sz w:val="24"/>
          <w:szCs w:val="28"/>
        </w:rPr>
        <w:t xml:space="preserve"> быть и мальчик/. 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В</w:t>
      </w:r>
      <w:r w:rsidR="00D94F87" w:rsidRPr="00776E0C">
        <w:rPr>
          <w:rFonts w:ascii="Times New Roman" w:hAnsi="Times New Roman" w:cs="Times New Roman"/>
          <w:sz w:val="24"/>
          <w:szCs w:val="28"/>
        </w:rPr>
        <w:t>с</w:t>
      </w:r>
      <w:r w:rsidRPr="00776E0C">
        <w:rPr>
          <w:rFonts w:ascii="Times New Roman" w:hAnsi="Times New Roman" w:cs="Times New Roman"/>
          <w:sz w:val="24"/>
          <w:szCs w:val="28"/>
        </w:rPr>
        <w:t xml:space="preserve">е играющие </w:t>
      </w:r>
      <w:r w:rsidR="00D94F87" w:rsidRPr="00776E0C">
        <w:rPr>
          <w:rFonts w:ascii="Times New Roman" w:hAnsi="Times New Roman" w:cs="Times New Roman"/>
          <w:sz w:val="24"/>
          <w:szCs w:val="28"/>
        </w:rPr>
        <w:t>с</w:t>
      </w:r>
      <w:r w:rsidRPr="00776E0C">
        <w:rPr>
          <w:rFonts w:ascii="Times New Roman" w:hAnsi="Times New Roman" w:cs="Times New Roman"/>
          <w:sz w:val="24"/>
          <w:szCs w:val="28"/>
        </w:rPr>
        <w:t xml:space="preserve">идят свободно на ковре полукругом, мальчик /или у одной 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>из</w:t>
      </w:r>
      <w:proofErr w:type="gramEnd"/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>деве</w:t>
      </w:r>
      <w:proofErr w:type="gramEnd"/>
      <w:r w:rsidRPr="00776E0C">
        <w:rPr>
          <w:rFonts w:ascii="Times New Roman" w:hAnsi="Times New Roman" w:cs="Times New Roman"/>
          <w:sz w:val="24"/>
          <w:szCs w:val="28"/>
        </w:rPr>
        <w:t xml:space="preserve"> чек в руках бубен/ подыгрывает в такт мелодии пе</w:t>
      </w:r>
      <w:r w:rsidR="00D94F87" w:rsidRPr="00776E0C">
        <w:rPr>
          <w:rFonts w:ascii="Times New Roman" w:hAnsi="Times New Roman" w:cs="Times New Roman"/>
          <w:sz w:val="24"/>
          <w:szCs w:val="28"/>
        </w:rPr>
        <w:t>с</w:t>
      </w:r>
      <w:r w:rsidRPr="00776E0C">
        <w:rPr>
          <w:rFonts w:ascii="Times New Roman" w:hAnsi="Times New Roman" w:cs="Times New Roman"/>
          <w:sz w:val="24"/>
          <w:szCs w:val="28"/>
        </w:rPr>
        <w:t>ни.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Все девочки поют: 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="00D94F87" w:rsidRPr="00776E0C">
        <w:rPr>
          <w:rFonts w:ascii="Times New Roman" w:hAnsi="Times New Roman" w:cs="Times New Roman"/>
          <w:sz w:val="24"/>
          <w:szCs w:val="28"/>
        </w:rPr>
        <w:t>Де</w:t>
      </w:r>
      <w:r w:rsidRPr="00776E0C">
        <w:rPr>
          <w:rFonts w:ascii="Times New Roman" w:hAnsi="Times New Roman" w:cs="Times New Roman"/>
          <w:sz w:val="24"/>
          <w:szCs w:val="28"/>
        </w:rPr>
        <w:t xml:space="preserve">вушка из </w:t>
      </w:r>
      <w:proofErr w:type="spellStart"/>
      <w:r w:rsidRPr="00776E0C">
        <w:rPr>
          <w:rFonts w:ascii="Times New Roman" w:hAnsi="Times New Roman" w:cs="Times New Roman"/>
          <w:sz w:val="24"/>
          <w:szCs w:val="28"/>
        </w:rPr>
        <w:t>Аккермана</w:t>
      </w:r>
      <w:proofErr w:type="spellEnd"/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шерсть щипала...</w:t>
      </w:r>
    </w:p>
    <w:p w:rsidR="000C0D68" w:rsidRPr="00776E0C" w:rsidRDefault="00D94F87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Для чего?</w:t>
      </w:r>
    </w:p>
    <w:p w:rsidR="00D94F87" w:rsidRPr="00776E0C" w:rsidRDefault="00D94F87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Дев</w:t>
      </w:r>
      <w:r w:rsidR="000C0D68" w:rsidRPr="00776E0C">
        <w:rPr>
          <w:rFonts w:ascii="Times New Roman" w:hAnsi="Times New Roman" w:cs="Times New Roman"/>
          <w:sz w:val="24"/>
          <w:szCs w:val="28"/>
        </w:rPr>
        <w:t xml:space="preserve"> ушка из </w:t>
      </w:r>
      <w:proofErr w:type="spellStart"/>
      <w:r w:rsidR="000C0D68" w:rsidRPr="00776E0C">
        <w:rPr>
          <w:rFonts w:ascii="Times New Roman" w:hAnsi="Times New Roman" w:cs="Times New Roman"/>
          <w:sz w:val="24"/>
          <w:szCs w:val="28"/>
        </w:rPr>
        <w:t>Акк</w:t>
      </w:r>
      <w:r w:rsidR="00A752CB">
        <w:rPr>
          <w:rFonts w:ascii="Times New Roman" w:hAnsi="Times New Roman" w:cs="Times New Roman"/>
          <w:sz w:val="24"/>
          <w:szCs w:val="28"/>
        </w:rPr>
        <w:t>е</w:t>
      </w:r>
      <w:r w:rsidR="000C0D68" w:rsidRPr="00776E0C">
        <w:rPr>
          <w:rFonts w:ascii="Times New Roman" w:hAnsi="Times New Roman" w:cs="Times New Roman"/>
          <w:sz w:val="24"/>
          <w:szCs w:val="28"/>
        </w:rPr>
        <w:t>рмана</w:t>
      </w:r>
      <w:proofErr w:type="spellEnd"/>
      <w:r w:rsidR="000C0D68" w:rsidRPr="00776E0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4F87" w:rsidRPr="00776E0C" w:rsidRDefault="00D94F87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Шерсть </w:t>
      </w:r>
      <w:r w:rsidR="000C0D68" w:rsidRPr="00776E0C">
        <w:rPr>
          <w:rFonts w:ascii="Times New Roman" w:hAnsi="Times New Roman" w:cs="Times New Roman"/>
          <w:sz w:val="24"/>
          <w:szCs w:val="28"/>
        </w:rPr>
        <w:t xml:space="preserve"> чесала... </w:t>
      </w:r>
    </w:p>
    <w:p w:rsidR="000C0D68" w:rsidRPr="00776E0C" w:rsidRDefault="00D94F87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Для чего?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Девушка из </w:t>
      </w:r>
      <w:proofErr w:type="spellStart"/>
      <w:r w:rsidRPr="00776E0C">
        <w:rPr>
          <w:rFonts w:ascii="Times New Roman" w:hAnsi="Times New Roman" w:cs="Times New Roman"/>
          <w:sz w:val="24"/>
          <w:szCs w:val="28"/>
        </w:rPr>
        <w:t>Аккермана</w:t>
      </w:r>
      <w:proofErr w:type="spellEnd"/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Шерсть пушила.... 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Д</w:t>
      </w:r>
      <w:r w:rsidR="00D94F87" w:rsidRPr="00776E0C">
        <w:rPr>
          <w:rFonts w:ascii="Times New Roman" w:hAnsi="Times New Roman" w:cs="Times New Roman"/>
          <w:sz w:val="24"/>
          <w:szCs w:val="28"/>
        </w:rPr>
        <w:t>л</w:t>
      </w:r>
      <w:r w:rsidRPr="00776E0C">
        <w:rPr>
          <w:rFonts w:ascii="Times New Roman" w:hAnsi="Times New Roman" w:cs="Times New Roman"/>
          <w:sz w:val="24"/>
          <w:szCs w:val="28"/>
        </w:rPr>
        <w:t>я чего?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Д</w:t>
      </w:r>
      <w:r w:rsidR="00D94F87" w:rsidRPr="00776E0C">
        <w:rPr>
          <w:rFonts w:ascii="Times New Roman" w:hAnsi="Times New Roman" w:cs="Times New Roman"/>
          <w:sz w:val="24"/>
          <w:szCs w:val="28"/>
        </w:rPr>
        <w:t>е</w:t>
      </w:r>
      <w:r w:rsidRPr="00776E0C">
        <w:rPr>
          <w:rFonts w:ascii="Times New Roman" w:hAnsi="Times New Roman" w:cs="Times New Roman"/>
          <w:sz w:val="24"/>
          <w:szCs w:val="28"/>
        </w:rPr>
        <w:t xml:space="preserve">вушка из </w:t>
      </w:r>
      <w:proofErr w:type="spellStart"/>
      <w:r w:rsidRPr="00776E0C">
        <w:rPr>
          <w:rFonts w:ascii="Times New Roman" w:hAnsi="Times New Roman" w:cs="Times New Roman"/>
          <w:sz w:val="24"/>
          <w:szCs w:val="28"/>
        </w:rPr>
        <w:t>Аккермана</w:t>
      </w:r>
      <w:proofErr w:type="spellEnd"/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Нить сучила</w:t>
      </w:r>
      <w:r w:rsidR="00D94F87" w:rsidRPr="00776E0C">
        <w:rPr>
          <w:rFonts w:ascii="Times New Roman" w:hAnsi="Times New Roman" w:cs="Times New Roman"/>
          <w:sz w:val="24"/>
          <w:szCs w:val="28"/>
        </w:rPr>
        <w:t>…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Для чего?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Девушка из </w:t>
      </w:r>
      <w:proofErr w:type="spellStart"/>
      <w:r w:rsidRPr="00776E0C">
        <w:rPr>
          <w:rFonts w:ascii="Times New Roman" w:hAnsi="Times New Roman" w:cs="Times New Roman"/>
          <w:sz w:val="24"/>
          <w:szCs w:val="28"/>
        </w:rPr>
        <w:t>Аккермана</w:t>
      </w:r>
      <w:proofErr w:type="spellEnd"/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4F87" w:rsidRPr="00776E0C" w:rsidRDefault="00D94F87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П</w:t>
      </w:r>
      <w:r w:rsidR="000C0D68" w:rsidRPr="00776E0C">
        <w:rPr>
          <w:rFonts w:ascii="Times New Roman" w:hAnsi="Times New Roman" w:cs="Times New Roman"/>
          <w:sz w:val="24"/>
          <w:szCs w:val="28"/>
        </w:rPr>
        <w:t>ряжу пряла...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 Для чего?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Девушка из </w:t>
      </w:r>
      <w:proofErr w:type="spellStart"/>
      <w:r w:rsidRPr="00776E0C">
        <w:rPr>
          <w:rFonts w:ascii="Times New Roman" w:hAnsi="Times New Roman" w:cs="Times New Roman"/>
          <w:sz w:val="24"/>
          <w:szCs w:val="28"/>
        </w:rPr>
        <w:t>Аккермана</w:t>
      </w:r>
      <w:proofErr w:type="spellEnd"/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Сукна ткала... 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Для чего? 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После сукна те стирала,</w:t>
      </w:r>
    </w:p>
    <w:p w:rsidR="00D94F87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расстилала...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 Для чего?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 xml:space="preserve">Затем, играющий на бубне, отходит в сторону и, 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>отвернувшись от девочек жде</w:t>
      </w:r>
      <w:r w:rsidR="006D3811" w:rsidRPr="00776E0C">
        <w:rPr>
          <w:rFonts w:ascii="Times New Roman" w:hAnsi="Times New Roman" w:cs="Times New Roman"/>
          <w:sz w:val="24"/>
          <w:szCs w:val="28"/>
        </w:rPr>
        <w:t>т</w:t>
      </w:r>
      <w:proofErr w:type="gramEnd"/>
      <w:r w:rsidR="006D3811" w:rsidRPr="00776E0C">
        <w:rPr>
          <w:rFonts w:ascii="Times New Roman" w:hAnsi="Times New Roman" w:cs="Times New Roman"/>
          <w:sz w:val="24"/>
          <w:szCs w:val="28"/>
        </w:rPr>
        <w:t>.</w:t>
      </w:r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>В</w:t>
      </w:r>
      <w:r w:rsidR="006D3811" w:rsidRPr="00776E0C">
        <w:rPr>
          <w:rFonts w:ascii="Times New Roman" w:hAnsi="Times New Roman" w:cs="Times New Roman"/>
          <w:sz w:val="24"/>
          <w:szCs w:val="28"/>
        </w:rPr>
        <w:t>с</w:t>
      </w:r>
      <w:r w:rsidRPr="00776E0C">
        <w:rPr>
          <w:rFonts w:ascii="Times New Roman" w:hAnsi="Times New Roman" w:cs="Times New Roman"/>
          <w:sz w:val="24"/>
          <w:szCs w:val="28"/>
        </w:rPr>
        <w:t>е 8 девочек договаривается, кому чекмень шить-кроить, кому шерсть щипат</w:t>
      </w:r>
      <w:r w:rsidR="006D3811" w:rsidRPr="00776E0C">
        <w:rPr>
          <w:rFonts w:ascii="Times New Roman" w:hAnsi="Times New Roman" w:cs="Times New Roman"/>
          <w:sz w:val="24"/>
          <w:szCs w:val="28"/>
        </w:rPr>
        <w:t>ь,</w:t>
      </w:r>
      <w:r w:rsidRPr="00776E0C">
        <w:rPr>
          <w:rFonts w:ascii="Times New Roman" w:hAnsi="Times New Roman" w:cs="Times New Roman"/>
          <w:sz w:val="24"/>
          <w:szCs w:val="28"/>
        </w:rPr>
        <w:t xml:space="preserve"> чесать, пушить, сучить, прясть,</w:t>
      </w:r>
      <w:r w:rsidR="006D3811"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Pr="00776E0C">
        <w:rPr>
          <w:rFonts w:ascii="Times New Roman" w:hAnsi="Times New Roman" w:cs="Times New Roman"/>
          <w:sz w:val="24"/>
          <w:szCs w:val="28"/>
        </w:rPr>
        <w:t>ткать,</w:t>
      </w:r>
      <w:r w:rsidR="006D3811"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Pr="00776E0C">
        <w:rPr>
          <w:rFonts w:ascii="Times New Roman" w:hAnsi="Times New Roman" w:cs="Times New Roman"/>
          <w:sz w:val="24"/>
          <w:szCs w:val="28"/>
        </w:rPr>
        <w:t>стира</w:t>
      </w:r>
      <w:r w:rsidR="006D3811" w:rsidRPr="00776E0C">
        <w:rPr>
          <w:rFonts w:ascii="Times New Roman" w:hAnsi="Times New Roman" w:cs="Times New Roman"/>
          <w:sz w:val="24"/>
          <w:szCs w:val="28"/>
        </w:rPr>
        <w:t>ть.</w:t>
      </w:r>
      <w:proofErr w:type="gramEnd"/>
      <w:r w:rsidR="006D3811" w:rsidRPr="00776E0C">
        <w:rPr>
          <w:rFonts w:ascii="Times New Roman" w:hAnsi="Times New Roman" w:cs="Times New Roman"/>
          <w:sz w:val="24"/>
          <w:szCs w:val="28"/>
        </w:rPr>
        <w:t xml:space="preserve"> Договорившись, девочки </w:t>
      </w:r>
      <w:proofErr w:type="gramStart"/>
      <w:r w:rsidR="006D3811" w:rsidRPr="00776E0C">
        <w:rPr>
          <w:rFonts w:ascii="Times New Roman" w:hAnsi="Times New Roman" w:cs="Times New Roman"/>
          <w:sz w:val="24"/>
          <w:szCs w:val="28"/>
        </w:rPr>
        <w:t>начина</w:t>
      </w:r>
      <w:r w:rsidRPr="00776E0C">
        <w:rPr>
          <w:rFonts w:ascii="Times New Roman" w:hAnsi="Times New Roman" w:cs="Times New Roman"/>
          <w:sz w:val="24"/>
          <w:szCs w:val="28"/>
        </w:rPr>
        <w:t>ют шутливую перекличку /мальчик стоит</w:t>
      </w:r>
      <w:proofErr w:type="gramEnd"/>
      <w:r w:rsidRPr="00776E0C">
        <w:rPr>
          <w:rFonts w:ascii="Times New Roman" w:hAnsi="Times New Roman" w:cs="Times New Roman"/>
          <w:sz w:val="24"/>
          <w:szCs w:val="28"/>
        </w:rPr>
        <w:t xml:space="preserve"> спиной к ним/.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1-я говорит: ...А я шерсть щипала на чекмень,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2-я        ...А я шерсть чесала на чекмень,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3-я        ...А; я шерсть пушила на чекмень,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4-я        ...А я нить сучила на чекмень,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5-я        ...А я пряжу пряла на чекмень,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6-я        ...А я сукна ткала на чекмень,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7-я        ...Я стирала эти сукна на чекмень,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8-я        ...Я тянул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>а-</w:t>
      </w:r>
      <w:proofErr w:type="gramEnd"/>
      <w:r w:rsidRPr="00776E0C">
        <w:rPr>
          <w:rFonts w:ascii="Times New Roman" w:hAnsi="Times New Roman" w:cs="Times New Roman"/>
          <w:sz w:val="24"/>
          <w:szCs w:val="28"/>
        </w:rPr>
        <w:t xml:space="preserve">, расстилала, чтобы тонким </w:t>
      </w:r>
      <w:proofErr w:type="spellStart"/>
      <w:r w:rsidRPr="00776E0C">
        <w:rPr>
          <w:rFonts w:ascii="Times New Roman" w:hAnsi="Times New Roman" w:cs="Times New Roman"/>
          <w:sz w:val="24"/>
          <w:szCs w:val="28"/>
        </w:rPr>
        <w:t>отал</w:t>
      </w:r>
      <w:proofErr w:type="spellEnd"/>
      <w:r w:rsidRPr="00776E0C">
        <w:rPr>
          <w:rFonts w:ascii="Times New Roman" w:hAnsi="Times New Roman" w:cs="Times New Roman"/>
          <w:sz w:val="24"/>
          <w:szCs w:val="28"/>
        </w:rPr>
        <w:t xml:space="preserve"> чекмень.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Затем все хором опрашивают:   А кому чекмень кроить?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А кому чекмень шить? Мальчик должен назвать /угадать/ эту девочку по имени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="006D3811" w:rsidRPr="00776E0C">
        <w:rPr>
          <w:rFonts w:ascii="Times New Roman" w:hAnsi="Times New Roman" w:cs="Times New Roman"/>
          <w:sz w:val="24"/>
          <w:szCs w:val="28"/>
        </w:rPr>
        <w:t>.</w:t>
      </w:r>
      <w:proofErr w:type="gramEnd"/>
      <w:r w:rsidRPr="00776E0C">
        <w:rPr>
          <w:rFonts w:ascii="Times New Roman" w:hAnsi="Times New Roman" w:cs="Times New Roman"/>
          <w:sz w:val="24"/>
          <w:szCs w:val="28"/>
        </w:rPr>
        <w:t xml:space="preserve"> Он </w:t>
      </w:r>
      <w:r w:rsidR="006D3811" w:rsidRPr="00776E0C">
        <w:rPr>
          <w:rFonts w:ascii="Times New Roman" w:hAnsi="Times New Roman" w:cs="Times New Roman"/>
          <w:sz w:val="24"/>
          <w:szCs w:val="28"/>
        </w:rPr>
        <w:t>поворачивается</w:t>
      </w:r>
      <w:r w:rsidRPr="00776E0C">
        <w:rPr>
          <w:rFonts w:ascii="Times New Roman" w:hAnsi="Times New Roman" w:cs="Times New Roman"/>
          <w:sz w:val="24"/>
          <w:szCs w:val="28"/>
        </w:rPr>
        <w:t xml:space="preserve"> лицом к девочкам и пытается определить, кто из них молчал во время это? переклички. Допускается такой вариант: если имя девочки называемся </w:t>
      </w:r>
      <w:proofErr w:type="gramStart"/>
      <w:r w:rsidRPr="00776E0C">
        <w:rPr>
          <w:rFonts w:ascii="Times New Roman" w:hAnsi="Times New Roman" w:cs="Times New Roman"/>
          <w:sz w:val="24"/>
          <w:szCs w:val="28"/>
        </w:rPr>
        <w:t>ошибо</w:t>
      </w:r>
      <w:r w:rsidR="006E3901" w:rsidRPr="00776E0C">
        <w:rPr>
          <w:rFonts w:ascii="Times New Roman" w:hAnsi="Times New Roman" w:cs="Times New Roman"/>
          <w:sz w:val="24"/>
          <w:szCs w:val="28"/>
        </w:rPr>
        <w:t xml:space="preserve">чно </w:t>
      </w:r>
      <w:r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="006E3901" w:rsidRPr="00776E0C">
        <w:rPr>
          <w:rFonts w:ascii="Times New Roman" w:hAnsi="Times New Roman" w:cs="Times New Roman"/>
          <w:sz w:val="24"/>
          <w:szCs w:val="28"/>
        </w:rPr>
        <w:t>т</w:t>
      </w:r>
      <w:r w:rsidRPr="00776E0C">
        <w:rPr>
          <w:rFonts w:ascii="Times New Roman" w:hAnsi="Times New Roman" w:cs="Times New Roman"/>
          <w:sz w:val="24"/>
          <w:szCs w:val="28"/>
        </w:rPr>
        <w:t>о</w:t>
      </w:r>
      <w:proofErr w:type="gramEnd"/>
      <w:r w:rsidRPr="00776E0C">
        <w:rPr>
          <w:rFonts w:ascii="Times New Roman" w:hAnsi="Times New Roman" w:cs="Times New Roman"/>
          <w:sz w:val="24"/>
          <w:szCs w:val="28"/>
        </w:rPr>
        <w:t xml:space="preserve"> та, на которую показали, повторяет свои же олова:</w:t>
      </w:r>
      <w:r w:rsidR="006D3811"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Pr="00776E0C">
        <w:rPr>
          <w:rFonts w:ascii="Times New Roman" w:hAnsi="Times New Roman" w:cs="Times New Roman"/>
          <w:sz w:val="24"/>
          <w:szCs w:val="28"/>
        </w:rPr>
        <w:t>«Нет,</w:t>
      </w:r>
      <w:r w:rsidR="006D3811"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Pr="00776E0C">
        <w:rPr>
          <w:rFonts w:ascii="Times New Roman" w:hAnsi="Times New Roman" w:cs="Times New Roman"/>
          <w:sz w:val="24"/>
          <w:szCs w:val="28"/>
        </w:rPr>
        <w:t xml:space="preserve">я шесть щипала </w:t>
      </w:r>
      <w:r w:rsidR="006E3901" w:rsidRPr="00776E0C">
        <w:rPr>
          <w:rFonts w:ascii="Times New Roman" w:hAnsi="Times New Roman" w:cs="Times New Roman"/>
          <w:sz w:val="24"/>
          <w:szCs w:val="28"/>
        </w:rPr>
        <w:t>на</w:t>
      </w:r>
      <w:r w:rsidRPr="00776E0C">
        <w:rPr>
          <w:rFonts w:ascii="Times New Roman" w:hAnsi="Times New Roman" w:cs="Times New Roman"/>
          <w:sz w:val="24"/>
          <w:szCs w:val="28"/>
        </w:rPr>
        <w:t xml:space="preserve"> чекмень". Если имя девочки после 3-х попыток не называется верно, то игре начинается сначала,</w:t>
      </w:r>
      <w:r w:rsidR="006D3811" w:rsidRPr="00776E0C">
        <w:rPr>
          <w:rFonts w:ascii="Times New Roman" w:hAnsi="Times New Roman" w:cs="Times New Roman"/>
          <w:sz w:val="24"/>
          <w:szCs w:val="28"/>
        </w:rPr>
        <w:t xml:space="preserve"> </w:t>
      </w:r>
      <w:r w:rsidRPr="00776E0C">
        <w:rPr>
          <w:rFonts w:ascii="Times New Roman" w:hAnsi="Times New Roman" w:cs="Times New Roman"/>
          <w:sz w:val="24"/>
          <w:szCs w:val="28"/>
        </w:rPr>
        <w:t>и в</w:t>
      </w:r>
      <w:r w:rsidR="006D3811" w:rsidRPr="00776E0C">
        <w:rPr>
          <w:rFonts w:ascii="Times New Roman" w:hAnsi="Times New Roman" w:cs="Times New Roman"/>
          <w:sz w:val="24"/>
          <w:szCs w:val="28"/>
        </w:rPr>
        <w:t>с</w:t>
      </w:r>
      <w:r w:rsidRPr="00776E0C">
        <w:rPr>
          <w:rFonts w:ascii="Times New Roman" w:hAnsi="Times New Roman" w:cs="Times New Roman"/>
          <w:sz w:val="24"/>
          <w:szCs w:val="28"/>
        </w:rPr>
        <w:t xml:space="preserve">е роли в ней </w:t>
      </w:r>
      <w:r w:rsidR="006D3811" w:rsidRPr="00776E0C">
        <w:rPr>
          <w:rFonts w:ascii="Times New Roman" w:hAnsi="Times New Roman" w:cs="Times New Roman"/>
          <w:sz w:val="24"/>
          <w:szCs w:val="28"/>
        </w:rPr>
        <w:t>распределяются</w:t>
      </w:r>
      <w:r w:rsidRPr="00776E0C">
        <w:rPr>
          <w:rFonts w:ascii="Times New Roman" w:hAnsi="Times New Roman" w:cs="Times New Roman"/>
          <w:sz w:val="24"/>
          <w:szCs w:val="28"/>
        </w:rPr>
        <w:t xml:space="preserve"> заново.</w:t>
      </w:r>
    </w:p>
    <w:p w:rsidR="000C0D68" w:rsidRPr="00776E0C" w:rsidRDefault="000C0D68" w:rsidP="000C0D6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776E0C">
        <w:rPr>
          <w:rFonts w:ascii="Times New Roman" w:hAnsi="Times New Roman" w:cs="Times New Roman"/>
          <w:sz w:val="24"/>
          <w:szCs w:val="28"/>
        </w:rPr>
        <w:t>Е</w:t>
      </w:r>
      <w:r w:rsidR="006D3811" w:rsidRPr="00776E0C">
        <w:rPr>
          <w:rFonts w:ascii="Times New Roman" w:hAnsi="Times New Roman" w:cs="Times New Roman"/>
          <w:sz w:val="24"/>
          <w:szCs w:val="28"/>
        </w:rPr>
        <w:t>с</w:t>
      </w:r>
      <w:r w:rsidRPr="00776E0C">
        <w:rPr>
          <w:rFonts w:ascii="Times New Roman" w:hAnsi="Times New Roman" w:cs="Times New Roman"/>
          <w:sz w:val="24"/>
          <w:szCs w:val="28"/>
        </w:rPr>
        <w:t>ли имя девочки называется верно, она в</w:t>
      </w:r>
      <w:r w:rsidR="006D3811" w:rsidRPr="00776E0C">
        <w:rPr>
          <w:rFonts w:ascii="Times New Roman" w:hAnsi="Times New Roman" w:cs="Times New Roman"/>
          <w:sz w:val="24"/>
          <w:szCs w:val="28"/>
        </w:rPr>
        <w:t>с</w:t>
      </w:r>
      <w:r w:rsidRPr="00776E0C">
        <w:rPr>
          <w:rFonts w:ascii="Times New Roman" w:hAnsi="Times New Roman" w:cs="Times New Roman"/>
          <w:sz w:val="24"/>
          <w:szCs w:val="28"/>
        </w:rPr>
        <w:t>тает и говорит, показывая</w:t>
      </w:r>
    </w:p>
    <w:p w:rsidR="00D91AE4" w:rsidRPr="00C96363" w:rsidRDefault="00D91AE4" w:rsidP="00D1472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53DB" w:rsidRPr="00C96363" w:rsidRDefault="003C53DB" w:rsidP="003C53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6E0C" w:rsidRDefault="00776E0C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67D11" w:rsidRPr="00C96363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 xml:space="preserve">на чекмень / он все время сначала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6363"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96363">
        <w:rPr>
          <w:rFonts w:ascii="Times New Roman" w:hAnsi="Times New Roman" w:cs="Times New Roman"/>
          <w:sz w:val="28"/>
          <w:szCs w:val="28"/>
        </w:rPr>
        <w:t xml:space="preserve"> лежит перед девочками/:</w:t>
      </w:r>
    </w:p>
    <w:p w:rsidR="00A67D11" w:rsidRPr="00C96363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... Я скроила и пошила</w:t>
      </w:r>
    </w:p>
    <w:p w:rsidR="00A67D11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Новый праздничный чекмень.</w:t>
      </w:r>
    </w:p>
    <w:p w:rsidR="00A67D11" w:rsidRPr="00C96363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D11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Затем берет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96363">
        <w:rPr>
          <w:rFonts w:ascii="Times New Roman" w:hAnsi="Times New Roman" w:cs="Times New Roman"/>
          <w:sz w:val="28"/>
          <w:szCs w:val="28"/>
        </w:rPr>
        <w:t xml:space="preserve"> и одевает на себя, а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вое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девочки по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6363">
        <w:rPr>
          <w:rFonts w:ascii="Times New Roman" w:hAnsi="Times New Roman" w:cs="Times New Roman"/>
          <w:sz w:val="28"/>
          <w:szCs w:val="28"/>
        </w:rPr>
        <w:t>т:</w:t>
      </w:r>
    </w:p>
    <w:p w:rsidR="00A67D11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когда его </w:t>
      </w:r>
      <w:r>
        <w:rPr>
          <w:rFonts w:ascii="Times New Roman" w:hAnsi="Times New Roman" w:cs="Times New Roman"/>
          <w:sz w:val="28"/>
          <w:szCs w:val="28"/>
        </w:rPr>
        <w:t>скроила</w:t>
      </w:r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7D11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 когда его пошила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A67D11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Нарядилась в тот чекмень!</w:t>
      </w:r>
    </w:p>
    <w:p w:rsidR="00A67D11" w:rsidRPr="00C96363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D11" w:rsidRPr="00C96363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продолжении музыки / ног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аре мел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/ девочка в чекмене танцует,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C96363">
        <w:rPr>
          <w:rFonts w:ascii="Times New Roman" w:hAnsi="Times New Roman" w:cs="Times New Roman"/>
          <w:sz w:val="28"/>
          <w:szCs w:val="28"/>
        </w:rPr>
        <w:t>пользуя в танце ногайские национальные движения, а мальчик играет на бубне.</w:t>
      </w:r>
    </w:p>
    <w:p w:rsidR="00A67D11" w:rsidRDefault="00A67D11" w:rsidP="00A67D11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Автор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З.КАБИДОВА </w:t>
      </w:r>
    </w:p>
    <w:p w:rsidR="00A67D11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D11" w:rsidRPr="00C96363" w:rsidRDefault="00A67D11" w:rsidP="00A67D1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САДОВН</w:t>
      </w:r>
      <w:r>
        <w:rPr>
          <w:rFonts w:ascii="Times New Roman" w:hAnsi="Times New Roman" w:cs="Times New Roman"/>
          <w:sz w:val="28"/>
          <w:szCs w:val="28"/>
        </w:rPr>
        <w:t>ИЦ</w:t>
      </w:r>
      <w:r w:rsidRPr="00C96363">
        <w:rPr>
          <w:rFonts w:ascii="Times New Roman" w:hAnsi="Times New Roman" w:cs="Times New Roman"/>
          <w:sz w:val="28"/>
          <w:szCs w:val="28"/>
        </w:rPr>
        <w:t>А-Д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96363">
        <w:rPr>
          <w:rFonts w:ascii="Times New Roman" w:hAnsi="Times New Roman" w:cs="Times New Roman"/>
          <w:sz w:val="28"/>
          <w:szCs w:val="28"/>
        </w:rPr>
        <w:t>ЕЙРАН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67D11" w:rsidRDefault="00A67D11" w:rsidP="00A67D1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/для детей 5-7 лет/</w:t>
      </w:r>
    </w:p>
    <w:p w:rsidR="00A67D11" w:rsidRPr="00C96363" w:rsidRDefault="00A67D11" w:rsidP="00A67D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игре принимает любое количество девочек и один мальчик. Девочки, сидя на одно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колене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, образуют большой круг. В центре круга мальчик с бубном в руке, возле него корзина с бутафорскими /или пластмассовыми/ цветами. Все дети поют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Приходи в наш сад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6363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>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есня, перевод Н.Гребнева/. Все девочки выполняют одновременно движения кистями рук над головой вправо-влево. Мальчик слегка подыгрывает на бубне, садовница" идет за кругом лезгинским шагом, выполняя </w:t>
      </w:r>
      <w:r>
        <w:rPr>
          <w:rFonts w:ascii="Times New Roman" w:hAnsi="Times New Roman" w:cs="Times New Roman"/>
          <w:sz w:val="28"/>
          <w:szCs w:val="28"/>
        </w:rPr>
        <w:t>руками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плавные движения, характерные для лезгинского та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 xml:space="preserve">ца.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 xml:space="preserve">а проигрыш ведущая входит в круг и танцует в середине, обходя вокруг корзины с цветами. Девочки </w:t>
      </w:r>
      <w:r>
        <w:rPr>
          <w:rFonts w:ascii="Times New Roman" w:hAnsi="Times New Roman" w:cs="Times New Roman"/>
          <w:sz w:val="28"/>
          <w:szCs w:val="28"/>
        </w:rPr>
        <w:t>прищелкивают пальчиками в такт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му</w:t>
      </w:r>
      <w:r>
        <w:rPr>
          <w:rFonts w:ascii="Times New Roman" w:hAnsi="Times New Roman" w:cs="Times New Roman"/>
          <w:sz w:val="28"/>
          <w:szCs w:val="28"/>
        </w:rPr>
        <w:t>зыки</w:t>
      </w:r>
      <w:r w:rsidRPr="00C96363">
        <w:rPr>
          <w:rFonts w:ascii="Times New Roman" w:hAnsi="Times New Roman" w:cs="Times New Roman"/>
          <w:sz w:val="28"/>
          <w:szCs w:val="28"/>
        </w:rPr>
        <w:t xml:space="preserve">, мальчик отбивает ритмический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рису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 xml:space="preserve">ок на бубне. На повторное проведение музыки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садовница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берет все цветы из корзинки и раздает их по кругу сидящим девочкам. Девочки встают и кружатся на носочках, высоко подняв цветок в правой руке, а кистью левой руки выполняют плавные вращательные движения.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Садовница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обходит каждую девочку </w:t>
      </w:r>
      <w:r w:rsidR="007D7114"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змейкой</w:t>
      </w:r>
      <w:r w:rsidR="007D7114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, поочередно поднимая обе руки то вправо вверх и вращая кистями рук, и опуская плавно обе руки вниз, то поднимая их влево вверх и повторяя вращательное движение кистями обеих рук. Мальчик все время играет </w:t>
      </w:r>
      <w:r w:rsidR="007D7114"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 xml:space="preserve">а бубне, на последнем аккорде делает акцент. Все девочки кладут цветы на пол /цветком </w:t>
      </w:r>
      <w:r w:rsidR="007D7114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круг/ и на повторение музыки вместе с ведущей лезгинским </w:t>
      </w:r>
      <w:r w:rsidR="007D7114">
        <w:rPr>
          <w:rFonts w:ascii="Times New Roman" w:hAnsi="Times New Roman" w:cs="Times New Roman"/>
          <w:sz w:val="28"/>
          <w:szCs w:val="28"/>
        </w:rPr>
        <w:t>ш</w:t>
      </w:r>
      <w:r w:rsidRPr="00C96363">
        <w:rPr>
          <w:rFonts w:ascii="Times New Roman" w:hAnsi="Times New Roman" w:cs="Times New Roman"/>
          <w:sz w:val="28"/>
          <w:szCs w:val="28"/>
        </w:rPr>
        <w:t>а</w:t>
      </w:r>
      <w:r w:rsidR="007D7114">
        <w:rPr>
          <w:rFonts w:ascii="Times New Roman" w:hAnsi="Times New Roman" w:cs="Times New Roman"/>
          <w:sz w:val="28"/>
          <w:szCs w:val="28"/>
        </w:rPr>
        <w:t>г</w:t>
      </w:r>
      <w:r w:rsidRPr="00C96363">
        <w:rPr>
          <w:rFonts w:ascii="Times New Roman" w:hAnsi="Times New Roman" w:cs="Times New Roman"/>
          <w:sz w:val="28"/>
          <w:szCs w:val="28"/>
        </w:rPr>
        <w:t>ом идут по кругу против часовой стрелки, а мальчик ритмично бьет в бубен, подняв его над головой</w:t>
      </w:r>
      <w:r w:rsidR="007D7114">
        <w:rPr>
          <w:rFonts w:ascii="Times New Roman" w:hAnsi="Times New Roman" w:cs="Times New Roman"/>
          <w:sz w:val="28"/>
          <w:szCs w:val="28"/>
        </w:rPr>
        <w:t xml:space="preserve">, </w:t>
      </w:r>
      <w:r w:rsidRPr="00C96363">
        <w:rPr>
          <w:rFonts w:ascii="Times New Roman" w:hAnsi="Times New Roman" w:cs="Times New Roman"/>
          <w:sz w:val="28"/>
          <w:szCs w:val="28"/>
        </w:rPr>
        <w:t xml:space="preserve">одновременно поворачиваясь на левой ноге вокруг себя влево, правую отставив на носок в сторону и отталкиваясь ею на каждый удар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бубна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/т.е. на каждую четверть/. На заключительном аккорде девочки стараются быстро поднять цветок</w:t>
      </w:r>
      <w:r w:rsidR="007D7114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7D7114">
        <w:rPr>
          <w:rFonts w:ascii="Times New Roman" w:hAnsi="Times New Roman" w:cs="Times New Roman"/>
          <w:sz w:val="28"/>
          <w:szCs w:val="28"/>
        </w:rPr>
        <w:t xml:space="preserve">Та </w:t>
      </w:r>
      <w:r w:rsidRPr="00C96363">
        <w:rPr>
          <w:rFonts w:ascii="Times New Roman" w:hAnsi="Times New Roman" w:cs="Times New Roman"/>
          <w:sz w:val="28"/>
          <w:szCs w:val="28"/>
        </w:rPr>
        <w:t>девочка</w:t>
      </w:r>
      <w:r w:rsidR="007D7114">
        <w:rPr>
          <w:rFonts w:ascii="Times New Roman" w:hAnsi="Times New Roman" w:cs="Times New Roman"/>
          <w:sz w:val="28"/>
          <w:szCs w:val="28"/>
        </w:rPr>
        <w:t>,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которая останется без цветка, становится  </w:t>
      </w:r>
      <w:r w:rsidR="007D7114"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садовницей</w:t>
      </w:r>
      <w:r w:rsidR="007D7114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и выходит за круг. Мальчик без музыки обходит всех девочек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собирает у них цветы, ставит их в корзинку. Игра повторяется </w:t>
      </w:r>
      <w:r w:rsidR="007D7114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начала.</w:t>
      </w:r>
    </w:p>
    <w:p w:rsidR="002B3ACE" w:rsidRDefault="002B3AC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55FA2" w:rsidRPr="00C96363" w:rsidRDefault="00B55FA2" w:rsidP="00B55FA2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ПОПЕВКА</w:t>
      </w:r>
    </w:p>
    <w:p w:rsidR="00B55FA2" w:rsidRPr="00C96363" w:rsidRDefault="00B55FA2" w:rsidP="00B55FA2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 xml:space="preserve">ПРИХОДИ В НАШ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Утром ты встаешь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зарею, ай джейран, 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Утром ты встаешь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зарею, ай джейран. 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Умываешься росою, ай джейран, 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Умываешься росою, ай джейран. 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Приходи в наш сад, как я буду рад. 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Приходи в наш сад, я жду, </w:t>
      </w: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Будь садовницей в саду!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</w:t>
      </w:r>
      <w:r w:rsidRPr="00C96363">
        <w:rPr>
          <w:rFonts w:ascii="Times New Roman" w:hAnsi="Times New Roman" w:cs="Times New Roman"/>
          <w:sz w:val="28"/>
          <w:szCs w:val="28"/>
        </w:rPr>
        <w:t>АРГАМАК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/кумыкский фольк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Антология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поэзии, 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6363">
        <w:rPr>
          <w:rFonts w:ascii="Times New Roman" w:hAnsi="Times New Roman" w:cs="Times New Roman"/>
          <w:sz w:val="28"/>
          <w:szCs w:val="28"/>
        </w:rPr>
        <w:t>/ для детей 5-6лет/</w:t>
      </w: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 xml:space="preserve">е дети стоят в свободном кругу, В центре Конь /мальчик в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оответ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твующей шапочке - аргамак/. Он стоит в обруче, лежащем на полу.</w:t>
      </w: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говорят:    Ну и лошадь аргамак!</w:t>
      </w: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Ну и птица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6363">
        <w:rPr>
          <w:rFonts w:ascii="Times New Roman" w:hAnsi="Times New Roman" w:cs="Times New Roman"/>
          <w:sz w:val="28"/>
          <w:szCs w:val="28"/>
        </w:rPr>
        <w:t>даяк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Аргамак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, Как бы показывая себя, кружится на месте высоким шагом. На слове </w:t>
      </w:r>
      <w:r w:rsidR="004149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байдаяк</w:t>
      </w:r>
      <w:proofErr w:type="spellEnd"/>
      <w:r w:rsidR="004149DC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три раза бьет носочком по полу и кивает головой</w:t>
      </w:r>
      <w:r w:rsidR="004149DC">
        <w:rPr>
          <w:rFonts w:ascii="Times New Roman" w:hAnsi="Times New Roman" w:cs="Times New Roman"/>
          <w:sz w:val="28"/>
          <w:szCs w:val="28"/>
        </w:rPr>
        <w:t>.</w:t>
      </w:r>
    </w:p>
    <w:p w:rsidR="004149DC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К аргамаку подходит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Купец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/заранее выбранный ребенок/ и говорит: </w:t>
      </w: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Аргамак - скакун хорош,</w:t>
      </w: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Я б купил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- :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в кармане грош, / и показывает пустые карманы или</w:t>
      </w:r>
    </w:p>
    <w:p w:rsidR="004149DC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ладошки/ </w:t>
      </w:r>
    </w:p>
    <w:p w:rsidR="004149DC" w:rsidRDefault="004149DC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отвечает: Чудо - птица — вот беда! - купец иде</w:t>
      </w:r>
      <w:r w:rsidR="004149DC">
        <w:rPr>
          <w:rFonts w:ascii="Times New Roman" w:hAnsi="Times New Roman" w:cs="Times New Roman"/>
          <w:sz w:val="28"/>
          <w:szCs w:val="28"/>
        </w:rPr>
        <w:t xml:space="preserve">т </w:t>
      </w:r>
      <w:r w:rsidRPr="00C96363">
        <w:rPr>
          <w:rFonts w:ascii="Times New Roman" w:hAnsi="Times New Roman" w:cs="Times New Roman"/>
          <w:sz w:val="28"/>
          <w:szCs w:val="28"/>
        </w:rPr>
        <w:t>за круг</w:t>
      </w:r>
      <w:proofErr w:type="gramStart"/>
      <w:r w:rsidR="004149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49DC">
        <w:rPr>
          <w:rFonts w:ascii="Times New Roman" w:hAnsi="Times New Roman" w:cs="Times New Roman"/>
          <w:sz w:val="28"/>
          <w:szCs w:val="28"/>
        </w:rPr>
        <w:t xml:space="preserve"> а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4149D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149DC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небе прячется всегда»  </w:t>
      </w:r>
      <w:r w:rsidR="004149DC">
        <w:rPr>
          <w:rFonts w:ascii="Times New Roman" w:hAnsi="Times New Roman" w:cs="Times New Roman"/>
          <w:sz w:val="28"/>
          <w:szCs w:val="28"/>
        </w:rPr>
        <w:t xml:space="preserve">                                  дети</w:t>
      </w:r>
      <w:r w:rsidRPr="00C96363">
        <w:rPr>
          <w:rFonts w:ascii="Times New Roman" w:hAnsi="Times New Roman" w:cs="Times New Roman"/>
          <w:sz w:val="28"/>
          <w:szCs w:val="28"/>
        </w:rPr>
        <w:t xml:space="preserve"> берутся за руки. </w:t>
      </w:r>
    </w:p>
    <w:p w:rsidR="004149DC" w:rsidRDefault="004149DC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FA2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конце слов хлопают один раз в ладоши и врассыпную присаживаются на корточки/ </w:t>
      </w:r>
      <w:r w:rsidR="004149DC">
        <w:rPr>
          <w:rFonts w:ascii="Times New Roman" w:hAnsi="Times New Roman" w:cs="Times New Roman"/>
          <w:sz w:val="28"/>
          <w:szCs w:val="28"/>
        </w:rPr>
        <w:t>к</w:t>
      </w:r>
      <w:r w:rsidRPr="00C96363">
        <w:rPr>
          <w:rFonts w:ascii="Times New Roman" w:hAnsi="Times New Roman" w:cs="Times New Roman"/>
          <w:sz w:val="28"/>
          <w:szCs w:val="28"/>
        </w:rPr>
        <w:t>ак будто камни по полю/.</w:t>
      </w:r>
    </w:p>
    <w:p w:rsidR="004149DC" w:rsidRPr="00C96363" w:rsidRDefault="004149DC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Аргамак кричит? «</w:t>
      </w:r>
      <w:proofErr w:type="spellStart"/>
      <w:r w:rsidR="004149DC">
        <w:rPr>
          <w:rFonts w:ascii="Times New Roman" w:hAnsi="Times New Roman" w:cs="Times New Roman"/>
          <w:sz w:val="28"/>
          <w:szCs w:val="28"/>
        </w:rPr>
        <w:t>Й</w:t>
      </w:r>
      <w:r w:rsidRPr="00C96363">
        <w:rPr>
          <w:rFonts w:ascii="Times New Roman" w:hAnsi="Times New Roman" w:cs="Times New Roman"/>
          <w:sz w:val="28"/>
          <w:szCs w:val="28"/>
        </w:rPr>
        <w:t>-го-го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  <w:r w:rsidR="004149DC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и убегает прямым галопом, а Купе</w:t>
      </w:r>
      <w:r w:rsidR="004149DC">
        <w:rPr>
          <w:rFonts w:ascii="Times New Roman" w:hAnsi="Times New Roman" w:cs="Times New Roman"/>
          <w:sz w:val="28"/>
          <w:szCs w:val="28"/>
        </w:rPr>
        <w:t>ц</w:t>
      </w:r>
      <w:r w:rsidRPr="00C96363">
        <w:rPr>
          <w:rFonts w:ascii="Times New Roman" w:hAnsi="Times New Roman" w:cs="Times New Roman"/>
          <w:sz w:val="28"/>
          <w:szCs w:val="28"/>
        </w:rPr>
        <w:t xml:space="preserve"> должен быстр</w:t>
      </w:r>
      <w:r w:rsidR="004149DC"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взять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обруч, лежащий на полу и старается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накинуть его на аргамака, не выпуская обруч из своих рук. Аргамак и Купец играют в догонялки, бегая между детьми-камнями, сидящими на полу.</w:t>
      </w:r>
    </w:p>
    <w:p w:rsidR="004149DC" w:rsidRDefault="004149DC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49DC" w:rsidRDefault="004149D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B79F8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9F8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79F8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B79F8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"ЮТУРБАЙ"</w:t>
      </w:r>
    </w:p>
    <w:p w:rsidR="004B79F8" w:rsidRDefault="004B79F8" w:rsidP="004B79F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B79F8" w:rsidRPr="00C96363" w:rsidRDefault="004B79F8" w:rsidP="004B79F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).</w:t>
      </w:r>
    </w:p>
    <w:p w:rsidR="004B79F8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Полыхал в лесу пожар,</w:t>
      </w: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луллурбэй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</w:t>
      </w: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C96363">
        <w:rPr>
          <w:rFonts w:ascii="Times New Roman" w:hAnsi="Times New Roman" w:cs="Times New Roman"/>
          <w:sz w:val="28"/>
          <w:szCs w:val="28"/>
        </w:rPr>
        <w:t>ле ежик убежал,</w:t>
      </w: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96363">
        <w:rPr>
          <w:rFonts w:ascii="Times New Roman" w:hAnsi="Times New Roman" w:cs="Times New Roman"/>
          <w:sz w:val="28"/>
          <w:szCs w:val="28"/>
        </w:rPr>
        <w:t xml:space="preserve">-ю строчку выполняется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 выбрасыванием ног вперед.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Чередуемся, то правая нога, то левая.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Положение рук для мальчиков:  правая рука поднята вверх,  ладонь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открыта, смотрит на  зрителя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Левая ладонь открыта, лежит на пояснице.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Положение рук для д</w:t>
      </w:r>
      <w:r>
        <w:rPr>
          <w:rFonts w:ascii="Times New Roman" w:hAnsi="Times New Roman" w:cs="Times New Roman"/>
          <w:sz w:val="28"/>
          <w:szCs w:val="28"/>
        </w:rPr>
        <w:t>евоч</w:t>
      </w:r>
      <w:r w:rsidRPr="00C96363">
        <w:rPr>
          <w:rFonts w:ascii="Times New Roman" w:hAnsi="Times New Roman" w:cs="Times New Roman"/>
          <w:sz w:val="28"/>
          <w:szCs w:val="28"/>
        </w:rPr>
        <w:t xml:space="preserve">ек: левая рука на левом боку с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согнутыми</w:t>
      </w:r>
      <w:proofErr w:type="gramEnd"/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пальцами,  а правая почти как у мальчиков, только открытая ладонь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наверху, 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повернута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чуть горизонтально над голо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ой.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слова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- дети выполняют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бегунец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на месте.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прыжке поочередно выбрасывается носок правой,   затем левой ноги.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движения идут на счет раз, два, три.  На три" легкая остановка: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одна нога стоит на всей стопе, другая с вытянутым вперед носком,  не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касаясь пола,  навесу.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Движение аналогично переменному шагу.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3-я строчка - повторяется движение 1-й строчки: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выбрасыванием ног поочередно вперед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4-й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бегунец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на  месте.</w:t>
      </w: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363">
        <w:rPr>
          <w:rFonts w:ascii="Times New Roman" w:hAnsi="Times New Roman" w:cs="Times New Roman"/>
          <w:sz w:val="28"/>
          <w:szCs w:val="28"/>
        </w:rPr>
        <w:t>Видит ежик чей-то дом,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Дверь открыта в доме том,</w:t>
      </w:r>
    </w:p>
    <w:p w:rsidR="004B79F8" w:rsidRPr="00C96363" w:rsidRDefault="004B79F8" w:rsidP="004B79F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B79F8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79F8" w:rsidRPr="00C96363" w:rsidRDefault="004B79F8" w:rsidP="004B79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1-ю строчку вы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>олняют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ковырялочку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B55FA2" w:rsidRPr="00C96363" w:rsidRDefault="00B55FA2" w:rsidP="00B55FA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7117" w:rsidRDefault="004E7117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6B39FE" w:rsidRPr="00C96363" w:rsidRDefault="006B39FE" w:rsidP="006B39F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на прыжке: правая нога ставится оправа на носок, левая нога - прыжок на всей стопе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правая </w:t>
      </w:r>
      <w:r>
        <w:rPr>
          <w:rFonts w:ascii="Times New Roman" w:hAnsi="Times New Roman" w:cs="Times New Roman"/>
          <w:sz w:val="28"/>
          <w:szCs w:val="28"/>
        </w:rPr>
        <w:t xml:space="preserve">нога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 ту же точку на пятку (носочек задран вверх), левая нога - прыжок на всей стопе.</w:t>
      </w:r>
    </w:p>
    <w:p w:rsidR="006B39FE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Таким образом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выполняется с левой ноги.</w:t>
      </w: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2-я строчка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-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бегунец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".</w:t>
      </w: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3-я строчка повторяется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".</w:t>
      </w: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4-я строчка -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бегунец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".</w:t>
      </w:r>
    </w:p>
    <w:p w:rsidR="006B39FE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9FE" w:rsidRPr="00C96363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96363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Плачет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комнате малыш,</w:t>
      </w:r>
    </w:p>
    <w:p w:rsidR="006B39FE" w:rsidRPr="00C96363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6B39FE" w:rsidRPr="00C96363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Ежик строй,  куда бежишь?</w:t>
      </w:r>
    </w:p>
    <w:p w:rsidR="006B39FE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39FE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1-ю и 2-ю строчки выполняют один поворот вокруг себя на основе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женского хора:  на "раз" пра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ая нога становится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>альцы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в правую сторону,  на "два" - левая нога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ставится рядом с пяткой правой ноги. На "три" правую ногу ставим на полную стопу. И так далее с левой ноги,  поворачивая корпус все время в правую сторону, т.е.  один оборот вокруг себя. Положение рук тоже меняется.</w:t>
      </w: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Теперь обе руки над головой, ладошки открыты на зрителя,  повернуты горизонтально. Локти чуть согнуты. Весь корпус с поднятыми руками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слегка покачивается 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право,  то влево.</w:t>
      </w: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3-ю и 4-ю строчку - слегка пружинят на обеих ногах. Руки вытянуты вперед тыль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>ой стороной вверх,  пальцы (2-5) ритмично сжимаются и разжимаются,  как бы зовут к себе "ежика".</w:t>
      </w:r>
    </w:p>
    <w:p w:rsidR="006B39FE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руках меня качай,</w:t>
      </w:r>
    </w:p>
    <w:p w:rsidR="006B39FE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6B39FE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Молока и хлеба дай,</w:t>
      </w:r>
    </w:p>
    <w:p w:rsidR="006B39FE" w:rsidRPr="00C96363" w:rsidRDefault="006B39FE" w:rsidP="006B39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6B39FE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B39FE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1-ю и 2-ю строчки ноги выполняют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вальсообразные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движения, то вправо, то влево; Руки как бы держат спящего ребенка. </w:t>
      </w:r>
    </w:p>
    <w:p w:rsidR="006B39FE" w:rsidRPr="00C96363" w:rsidRDefault="006B39FE" w:rsidP="006B39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3-ю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и 4-ю строчки выполняют другой вариант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бегунца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".  На счет "три" одна нога захлестывает навесу впереди другой, стоящей на полной стопе,  таким образом, чтобы носочек смотрел в пол.</w:t>
      </w:r>
    </w:p>
    <w:p w:rsidR="006B39FE" w:rsidRDefault="006B39F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  рук: обе руки разведены в стороны вверх,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выльной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стороной вниз, пальчики вытянуты. На протяжении всего движения кисти рук мелко вибрируют, как крылья стрекозы.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4777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помочь детям освоить и закрепить национальные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лакские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движения: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ковырялочку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женский хор на месте и с поворотом вокруг себя,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 выбрасыванием ножек" помогает освоить положение рук,  характерное для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танца.</w:t>
      </w:r>
    </w:p>
    <w:p w:rsidR="00154777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" имеет продолжение. По желанию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можно вальсировать элементы,  вносить новые, характерные для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танца.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Рекомендуется разучивать с де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96363">
        <w:rPr>
          <w:rFonts w:ascii="Times New Roman" w:hAnsi="Times New Roman" w:cs="Times New Roman"/>
          <w:sz w:val="28"/>
          <w:szCs w:val="28"/>
        </w:rPr>
        <w:t>ьми старшей группы. Упростив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бетунец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на хлопки по плечам,  можно попробовать разучить с детьми средней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квартал).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Дети старшей группы (не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се,  только хорошо усвоившие движения)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могут показать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Луллурбай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как инсценировку на праздниках,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96363">
        <w:rPr>
          <w:rFonts w:ascii="Times New Roman" w:hAnsi="Times New Roman" w:cs="Times New Roman"/>
          <w:sz w:val="28"/>
          <w:szCs w:val="28"/>
        </w:rPr>
        <w:t>ечерах-развлечениях и т.д.</w:t>
      </w:r>
    </w:p>
    <w:p w:rsidR="00154777" w:rsidRPr="00C96363" w:rsidRDefault="00154777" w:rsidP="0015477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Музыкально-ритмическая игра</w:t>
      </w:r>
    </w:p>
    <w:p w:rsidR="00154777" w:rsidRPr="00154777" w:rsidRDefault="00154777" w:rsidP="0015477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54777">
        <w:rPr>
          <w:rFonts w:ascii="Times New Roman" w:hAnsi="Times New Roman" w:cs="Times New Roman"/>
          <w:sz w:val="28"/>
          <w:szCs w:val="28"/>
          <w:u w:val="single"/>
        </w:rPr>
        <w:t>"ЧАБАН</w:t>
      </w:r>
      <w:r w:rsidR="004B2554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154777">
        <w:rPr>
          <w:rFonts w:ascii="Times New Roman" w:hAnsi="Times New Roman" w:cs="Times New Roman"/>
          <w:sz w:val="28"/>
          <w:szCs w:val="28"/>
          <w:u w:val="single"/>
        </w:rPr>
        <w:t xml:space="preserve">  ОТАРА и ВОЛКИ"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 игре участвуют все дети.   Заранее считалкой выбираются: Чабан,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2 собаки,  2 Волка.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554">
        <w:rPr>
          <w:rFonts w:ascii="Times New Roman" w:hAnsi="Times New Roman" w:cs="Times New Roman"/>
          <w:sz w:val="28"/>
          <w:szCs w:val="28"/>
          <w:u w:val="single"/>
        </w:rPr>
        <w:t>Атрибут</w:t>
      </w:r>
      <w:r w:rsidRPr="00C96363">
        <w:rPr>
          <w:rFonts w:ascii="Times New Roman" w:hAnsi="Times New Roman" w:cs="Times New Roman"/>
          <w:sz w:val="28"/>
          <w:szCs w:val="28"/>
        </w:rPr>
        <w:t xml:space="preserve">:    папаха,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ярлыга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шапочки для собак и </w:t>
      </w:r>
      <w:r w:rsidR="004B2554">
        <w:rPr>
          <w:rFonts w:ascii="Times New Roman" w:hAnsi="Times New Roman" w:cs="Times New Roman"/>
          <w:sz w:val="28"/>
          <w:szCs w:val="28"/>
        </w:rPr>
        <w:t>в</w:t>
      </w:r>
      <w:r w:rsidR="004B2554" w:rsidRPr="00C96363">
        <w:rPr>
          <w:rFonts w:ascii="Times New Roman" w:hAnsi="Times New Roman" w:cs="Times New Roman"/>
          <w:sz w:val="28"/>
          <w:szCs w:val="28"/>
        </w:rPr>
        <w:t>олков</w:t>
      </w:r>
      <w:r w:rsidRPr="00C96363">
        <w:rPr>
          <w:rFonts w:ascii="Times New Roman" w:hAnsi="Times New Roman" w:cs="Times New Roman"/>
          <w:sz w:val="28"/>
          <w:szCs w:val="28"/>
        </w:rPr>
        <w:t xml:space="preserve">,   загон для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ошары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B2554" w:rsidRPr="004B2554" w:rsidRDefault="00154777" w:rsidP="004B2554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B2554">
        <w:rPr>
          <w:rFonts w:ascii="Times New Roman" w:hAnsi="Times New Roman" w:cs="Times New Roman"/>
          <w:sz w:val="28"/>
          <w:szCs w:val="28"/>
          <w:u w:val="single"/>
        </w:rPr>
        <w:t>Звучит музыка: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/</w:t>
      </w:r>
      <w:r w:rsidR="004B2554" w:rsidRPr="00C96363">
        <w:rPr>
          <w:rFonts w:ascii="Times New Roman" w:hAnsi="Times New Roman" w:cs="Times New Roman"/>
          <w:sz w:val="28"/>
          <w:szCs w:val="28"/>
        </w:rPr>
        <w:t>о</w:t>
      </w:r>
      <w:r w:rsidR="004B2554">
        <w:rPr>
          <w:rFonts w:ascii="Times New Roman" w:hAnsi="Times New Roman" w:cs="Times New Roman"/>
          <w:sz w:val="28"/>
          <w:szCs w:val="28"/>
        </w:rPr>
        <w:t>в</w:t>
      </w:r>
      <w:r w:rsidR="004B2554" w:rsidRPr="00C96363">
        <w:rPr>
          <w:rFonts w:ascii="Times New Roman" w:hAnsi="Times New Roman" w:cs="Times New Roman"/>
          <w:sz w:val="28"/>
          <w:szCs w:val="28"/>
        </w:rPr>
        <w:t>цы</w:t>
      </w:r>
      <w:r w:rsidRPr="00C96363">
        <w:rPr>
          <w:rFonts w:ascii="Times New Roman" w:hAnsi="Times New Roman" w:cs="Times New Roman"/>
          <w:sz w:val="28"/>
          <w:szCs w:val="28"/>
        </w:rPr>
        <w:t xml:space="preserve">/ двигаются врассыпную по всему  залу </w:t>
      </w:r>
      <w:proofErr w:type="spellStart"/>
      <w:r w:rsidR="004B2554">
        <w:rPr>
          <w:rFonts w:ascii="Times New Roman" w:hAnsi="Times New Roman" w:cs="Times New Roman"/>
          <w:sz w:val="28"/>
          <w:szCs w:val="28"/>
        </w:rPr>
        <w:t>л</w:t>
      </w:r>
      <w:r w:rsidRPr="00C96363">
        <w:rPr>
          <w:rFonts w:ascii="Times New Roman" w:hAnsi="Times New Roman" w:cs="Times New Roman"/>
          <w:sz w:val="28"/>
          <w:szCs w:val="28"/>
        </w:rPr>
        <w:t>акским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женским ходом /носок,  носок,  полная стопа/. Чабан приставным шагом с притопом /каждый притоп отмечается пристукиванием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ярлыгой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по полу/.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Обе "Собаки" сидят у противоположных боковых стен. "Волки/ находятся в глубине зала,  у центральной стены.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Чабан двигается свободно между "овцами".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Заканчивается музыка. Обе "овчарки" начинают лаять: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Ав-ав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/2 раза/.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Этот сигнал означает - "Волки/.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"Овцы" разбегаются.  "Волки" разгоняют и поймавшуюся "овцу" отводят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к себе в "логово".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Чабан отгоняет "Волков"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ярлыгой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 он преграждает путь "Волкам".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Обе "Собаки" так же стараются отбить или помешать "Волкам" схватить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"овцу".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заканчивается тогда, когда Чабан закроет "загон" с собравшимися "овцами".</w:t>
      </w:r>
    </w:p>
    <w:p w:rsidR="004B2554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Предварительно разучивается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ход.</w:t>
      </w:r>
    </w:p>
    <w:p w:rsidR="00154777" w:rsidRPr="00C96363" w:rsidRDefault="00154777" w:rsidP="0015477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рекомендуется детям старшей группы I квартала.</w:t>
      </w:r>
    </w:p>
    <w:p w:rsidR="005202AB" w:rsidRDefault="005202A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D6EC4" w:rsidRDefault="00FD6EC4" w:rsidP="00FD6EC4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FD6EC4" w:rsidRDefault="00FD6EC4" w:rsidP="00FD6EC4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D6EC4" w:rsidRPr="00C96363" w:rsidRDefault="00FD6EC4" w:rsidP="00FD6EC4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"ЗУЛЕЙХА"</w:t>
      </w:r>
    </w:p>
    <w:p w:rsidR="00FD6EC4" w:rsidRDefault="00FD6EC4" w:rsidP="00FD6EC4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D6EC4" w:rsidRPr="00C96363" w:rsidRDefault="00FD6EC4" w:rsidP="00FD6EC4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/перевод с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кумыкского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 обработке 3.Кабидовой/.</w:t>
      </w:r>
    </w:p>
    <w:p w:rsidR="00FD6EC4" w:rsidRPr="00C96363" w:rsidRDefault="00FD6EC4" w:rsidP="00FD6EC4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стр.4.</w:t>
      </w:r>
    </w:p>
    <w:p w:rsidR="00FD6EC4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стоят 4-мя шеренгами лицом к центру. В центре зала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" - заранее выбранная девочка. Рядом с ней на полу /или коврике/ лежат 2 бутафорских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балхарских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кувшинчика,  2 папахи,  бубен.</w:t>
      </w:r>
    </w:p>
    <w:p w:rsidR="00FD6EC4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поют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дети стоя прищелкивают пальчиками /"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сидит на коврике/.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96363">
        <w:rPr>
          <w:rFonts w:ascii="Times New Roman" w:hAnsi="Times New Roman" w:cs="Times New Roman"/>
          <w:sz w:val="28"/>
          <w:szCs w:val="28"/>
        </w:rPr>
        <w:t>. Ты вставала на заре,</w:t>
      </w:r>
      <w:r w:rsidRPr="00C96363">
        <w:rPr>
          <w:rFonts w:ascii="Times New Roman" w:hAnsi="Times New Roman" w:cs="Times New Roman"/>
          <w:sz w:val="28"/>
          <w:szCs w:val="28"/>
        </w:rPr>
        <w:tab/>
      </w:r>
    </w:p>
    <w:p w:rsidR="00FD6EC4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Танцевала на ковре.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Красавица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</w:t>
      </w:r>
      <w:r w:rsidRPr="00FD6EC4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r w:rsidRPr="00C96363">
        <w:rPr>
          <w:rFonts w:ascii="Times New Roman" w:hAnsi="Times New Roman" w:cs="Times New Roman"/>
          <w:sz w:val="28"/>
          <w:szCs w:val="28"/>
        </w:rPr>
        <w:t xml:space="preserve"> -  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движется по кругу аварским /андийским/ женским ходом.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 зной,  бывало, по утрам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Подавала нам айран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</w:t>
      </w:r>
    </w:p>
    <w:p w:rsidR="00FD6EC4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Красавица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На слова "по утрам"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стоя на ковре, машет ОДНОЙ из девочек /подзывает взглядом/,    стоящей в шеренге справа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слова "айран" - машет девочке,  стоящей в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шеренгет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слева.</w:t>
      </w:r>
    </w:p>
    <w:p w:rsidR="00FD6EC4" w:rsidRPr="00C96363" w:rsidRDefault="00FD6EC4" w:rsidP="00FD6EC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EC4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r w:rsidRPr="00C96363">
        <w:rPr>
          <w:rFonts w:ascii="Times New Roman" w:hAnsi="Times New Roman" w:cs="Times New Roman"/>
          <w:sz w:val="28"/>
          <w:szCs w:val="28"/>
        </w:rPr>
        <w:t xml:space="preserve">:    обе девочки, двигаясь аварским женским ходом,  приближаются к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Зулейхе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подает им кувшины. Те берут и, двигаясь спиной /или обойдя по I разу круг/ тем же шагом, возвращаются на свое место. Все дети хлопают в ладоши.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раздав кувшины, выполняет движение "качка". Руки наверху,  тыльной стороной к зрителям.</w:t>
      </w:r>
    </w:p>
    <w:p w:rsidR="007660B2" w:rsidRDefault="007660B2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96363">
        <w:rPr>
          <w:rFonts w:ascii="Times New Roman" w:hAnsi="Times New Roman" w:cs="Times New Roman"/>
          <w:sz w:val="28"/>
          <w:szCs w:val="28"/>
        </w:rPr>
        <w:t>. Шкурки сушила,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имитирует движения, разглаживает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Шапки кроила,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6363">
        <w:rPr>
          <w:rFonts w:ascii="Times New Roman" w:hAnsi="Times New Roman" w:cs="Times New Roman"/>
          <w:sz w:val="28"/>
          <w:szCs w:val="28"/>
        </w:rPr>
        <w:t>папахи,  шьет.</w:t>
      </w:r>
    </w:p>
    <w:p w:rsidR="007660B2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Ниткою шила 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Братьям дарила.</w:t>
      </w:r>
    </w:p>
    <w:p w:rsidR="007660B2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r w:rsidRPr="00C96363">
        <w:rPr>
          <w:rFonts w:ascii="Times New Roman" w:hAnsi="Times New Roman" w:cs="Times New Roman"/>
          <w:sz w:val="28"/>
          <w:szCs w:val="28"/>
        </w:rPr>
        <w:t>лейха</w:t>
      </w:r>
      <w:proofErr w:type="spellEnd"/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Красавица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    - машет рукою и приглашает взглядом сначала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мальчика,  стоявшего в шеренге перед нею,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затем из шеренги сзади.</w:t>
      </w:r>
    </w:p>
    <w:p w:rsidR="007660B2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0B2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0B2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r w:rsidRPr="00C96363">
        <w:rPr>
          <w:rFonts w:ascii="Times New Roman" w:hAnsi="Times New Roman" w:cs="Times New Roman"/>
          <w:sz w:val="28"/>
          <w:szCs w:val="28"/>
        </w:rPr>
        <w:t xml:space="preserve">:    мальчики подходят.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поочередно надевает им на голо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ы папахи.  Мальчики присаживаются на одно колено. Все дети прищелкивают пальчиками рук. 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повторный проигрыш - выходят девочки с кувшинами и танцуют попарно с мальчиками в папахах.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играет на бубне. Все дети громко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хлопают.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0B2">
        <w:rPr>
          <w:rFonts w:ascii="Times New Roman" w:hAnsi="Times New Roman" w:cs="Times New Roman"/>
          <w:sz w:val="28"/>
          <w:szCs w:val="28"/>
          <w:u w:val="single"/>
        </w:rPr>
        <w:t>2. вариант</w:t>
      </w:r>
      <w:r w:rsidRPr="00C96363">
        <w:rPr>
          <w:rFonts w:ascii="Times New Roman" w:hAnsi="Times New Roman" w:cs="Times New Roman"/>
          <w:sz w:val="28"/>
          <w:szCs w:val="28"/>
        </w:rPr>
        <w:t xml:space="preserve">.    Пока дети в центре танцуют попарно, 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бьет в бубен и идет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мимо стоящих в шеренгах детей, и незаметно передает бубен другой девочке'.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C96363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'"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продолжает ритмично бить в бубен до конца в бубен,  и становится на коврик.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Музыка  заканчивается.  Мальчики снимают папахи одной рукой,  падая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96363">
        <w:rPr>
          <w:rFonts w:ascii="Times New Roman" w:hAnsi="Times New Roman" w:cs="Times New Roman"/>
          <w:sz w:val="28"/>
          <w:szCs w:val="28"/>
        </w:rPr>
        <w:t xml:space="preserve">колено,  резко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ыносят руку с папахой; в сторону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верх,  выкрикивая: "Асса!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</w:p>
    <w:p w:rsidR="007660B2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Обе девочки и оба мальчика кладут свои кувшины и папахи рядом с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Зулейхой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/на коврик/.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Игра  повторяется.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рекомендуется для детей старшей и подготовительной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Предварительно разучивается андийский ход /аварский/, "качка" и др. танцевальные движения.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Роль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Зулейхи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разучивается индивидуально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0B2">
        <w:rPr>
          <w:rFonts w:ascii="Times New Roman" w:hAnsi="Times New Roman" w:cs="Times New Roman"/>
          <w:sz w:val="28"/>
          <w:szCs w:val="28"/>
          <w:u w:val="single"/>
        </w:rPr>
        <w:t>ЦЕЛЬ игры</w:t>
      </w:r>
      <w:r w:rsidRPr="00C96363">
        <w:rPr>
          <w:rFonts w:ascii="Times New Roman" w:hAnsi="Times New Roman" w:cs="Times New Roman"/>
          <w:sz w:val="28"/>
          <w:szCs w:val="28"/>
        </w:rPr>
        <w:t xml:space="preserve">:    закрепление ритмичных национальных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танцевальный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ходов и элементов.</w:t>
      </w:r>
    </w:p>
    <w:p w:rsidR="007660B2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0B2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0B2" w:rsidRPr="00C96363" w:rsidRDefault="007660B2" w:rsidP="007660B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Автор: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6363">
        <w:rPr>
          <w:rFonts w:ascii="Times New Roman" w:hAnsi="Times New Roman" w:cs="Times New Roman"/>
          <w:sz w:val="28"/>
          <w:szCs w:val="28"/>
        </w:rPr>
        <w:t>З.И.КАБ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6363">
        <w:rPr>
          <w:rFonts w:ascii="Times New Roman" w:hAnsi="Times New Roman" w:cs="Times New Roman"/>
          <w:sz w:val="28"/>
          <w:szCs w:val="28"/>
        </w:rPr>
        <w:t>ДОВА.</w:t>
      </w:r>
    </w:p>
    <w:p w:rsidR="00B01B5B" w:rsidRDefault="00B01B5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47A11" w:rsidRDefault="00F47A11" w:rsidP="00F47A1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F47A11" w:rsidRDefault="00F47A11" w:rsidP="00F47A1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7A11" w:rsidRPr="00C96363" w:rsidRDefault="00F47A11" w:rsidP="00F47A1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"СЧИТАЛКА"</w:t>
      </w:r>
    </w:p>
    <w:p w:rsidR="00F47A11" w:rsidRDefault="00F47A11" w:rsidP="00F47A11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47A11" w:rsidRDefault="00F47A11" w:rsidP="00F47A11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сборник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Оления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дождь" Ф.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стр.3,</w:t>
      </w:r>
    </w:p>
    <w:p w:rsidR="00F47A11" w:rsidRPr="00C96363" w:rsidRDefault="00F47A11" w:rsidP="00F47A11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(с аварского).</w:t>
      </w: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Медвяный дождь весною лился, </w:t>
      </w: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 ты,  сынок,  на свет явился! </w:t>
      </w: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C96363">
        <w:rPr>
          <w:rFonts w:ascii="Times New Roman" w:hAnsi="Times New Roman" w:cs="Times New Roman"/>
          <w:sz w:val="28"/>
          <w:szCs w:val="28"/>
        </w:rPr>
        <w:t xml:space="preserve">грала радуга,  сынок, </w:t>
      </w: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 ты перешагнул порог!</w:t>
      </w:r>
    </w:p>
    <w:p w:rsidR="00F47A11" w:rsidRPr="00F47A11" w:rsidRDefault="00F47A11" w:rsidP="00F47A11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47A11">
        <w:rPr>
          <w:rFonts w:ascii="Times New Roman" w:hAnsi="Times New Roman" w:cs="Times New Roman"/>
          <w:sz w:val="28"/>
          <w:szCs w:val="28"/>
          <w:u w:val="single"/>
        </w:rPr>
        <w:t>Описание игры:</w:t>
      </w: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Ведущий с нарядной палочкой в руке находится в центре круга. Все дети стоят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 большом кругу.</w:t>
      </w: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Ведущая начинает читать считалочку, слегка прикасаясь к детям красивой палочкой /украшенной бантом, цветком/. Тот ребенок, на которого пришелся конец палочки-считалочки, делает большой шаг в круг. И так три раза.</w:t>
      </w: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центре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6363">
        <w:rPr>
          <w:rFonts w:ascii="Times New Roman" w:hAnsi="Times New Roman" w:cs="Times New Roman"/>
          <w:sz w:val="28"/>
          <w:szCs w:val="28"/>
        </w:rPr>
        <w:t>руга обруч; Ведущий кладет сво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палочку в центр обруча, сам становится за обручем, рядом с тремя, выбранными по считалке. Звучит музыка. Все дети хлопают. Дети внутри круга танцуют,  кто как может. С окончанием    музыки,  стараются охватить палочку из обруча.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Тот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кому удалось взять ее первым,  поднимает высоко вверх, чтобы видели все дети,  и становится ведущим.</w:t>
      </w: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рекомендуется детям старшей группы.</w:t>
      </w: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7A11">
        <w:rPr>
          <w:rFonts w:ascii="Times New Roman" w:hAnsi="Times New Roman" w:cs="Times New Roman"/>
          <w:sz w:val="28"/>
          <w:szCs w:val="28"/>
          <w:u w:val="single"/>
        </w:rPr>
        <w:t>ЦЕЛЬ игры</w:t>
      </w:r>
      <w:r w:rsidRPr="00C96363">
        <w:rPr>
          <w:rFonts w:ascii="Times New Roman" w:hAnsi="Times New Roman" w:cs="Times New Roman"/>
          <w:sz w:val="28"/>
          <w:szCs w:val="28"/>
        </w:rPr>
        <w:t>:    выявить у детей творческие способности в национальном танце.</w:t>
      </w: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Можно использовать грамзапись.</w:t>
      </w: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A11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7A11" w:rsidRPr="00C96363" w:rsidRDefault="00F47A11" w:rsidP="00F47A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Автор: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6363">
        <w:rPr>
          <w:rFonts w:ascii="Times New Roman" w:hAnsi="Times New Roman" w:cs="Times New Roman"/>
          <w:sz w:val="28"/>
          <w:szCs w:val="28"/>
        </w:rPr>
        <w:t>З.И.КАБИД0ВА.</w:t>
      </w:r>
    </w:p>
    <w:p w:rsidR="00371555" w:rsidRDefault="00371555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F45A27" w:rsidRPr="00C96363" w:rsidRDefault="00F45A27" w:rsidP="00F45A2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F45A27" w:rsidRPr="00C96363" w:rsidRDefault="00F45A27" w:rsidP="00F45A2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«ДОЖДИК»</w:t>
      </w:r>
    </w:p>
    <w:p w:rsidR="00F45A27" w:rsidRPr="00C96363" w:rsidRDefault="00F45A27" w:rsidP="00F45A27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(текст пере</w:t>
      </w:r>
      <w:r>
        <w:rPr>
          <w:rFonts w:ascii="Times New Roman" w:hAnsi="Times New Roman" w:cs="Times New Roman"/>
          <w:sz w:val="28"/>
          <w:szCs w:val="28"/>
        </w:rPr>
        <w:t>раб</w:t>
      </w:r>
      <w:r w:rsidRPr="00C96363">
        <w:rPr>
          <w:rFonts w:ascii="Times New Roman" w:hAnsi="Times New Roman" w:cs="Times New Roman"/>
          <w:sz w:val="28"/>
          <w:szCs w:val="28"/>
        </w:rPr>
        <w:t>отан 3.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Кабидовой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) сб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 xml:space="preserve">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стр.58 (с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Воспитатель заранее выбирает на роль 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"Дождика"</w:t>
      </w:r>
      <w:r>
        <w:rPr>
          <w:rFonts w:ascii="Times New Roman" w:hAnsi="Times New Roman" w:cs="Times New Roman"/>
          <w:sz w:val="28"/>
          <w:szCs w:val="28"/>
        </w:rPr>
        <w:t>-1 ребенка</w:t>
      </w: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"  Змеи" </w:t>
      </w:r>
      <w:r>
        <w:rPr>
          <w:rFonts w:ascii="Times New Roman" w:hAnsi="Times New Roman" w:cs="Times New Roman"/>
          <w:sz w:val="28"/>
          <w:szCs w:val="28"/>
        </w:rPr>
        <w:t>-2 ребенка</w:t>
      </w: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"Воробьи"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юбое количество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"Телята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любое количество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головки детям надевают соответствующие их ролям шапочки. У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"Дождика" в руках 2 султанчика из целлофана.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"Дождик" сидит в глубине зала.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Звучит музыка. Вступление  (начинается дождик). Дети,  стоя слушают,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как падают капельки дождя. Все дети поют:</w:t>
      </w: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Лейся дождик веселей, </w:t>
      </w: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Склоны, долы-все полей! 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дети врассыпную двигаются одним из национальных ходов (аварским,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лакским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и т.п.).</w:t>
      </w: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Припев:      Дай воды! Дай воды!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Дождик, дождик,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дайвовы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A27">
        <w:rPr>
          <w:rFonts w:ascii="Times New Roman" w:hAnsi="Times New Roman" w:cs="Times New Roman"/>
          <w:sz w:val="28"/>
          <w:szCs w:val="28"/>
          <w:u w:val="single"/>
        </w:rPr>
        <w:t>Положение ру</w:t>
      </w:r>
      <w:r w:rsidRPr="00C96363">
        <w:rPr>
          <w:rFonts w:ascii="Times New Roman" w:hAnsi="Times New Roman" w:cs="Times New Roman"/>
          <w:sz w:val="28"/>
          <w:szCs w:val="28"/>
        </w:rPr>
        <w:t>к: руки раскинуты в 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>роны,  тыльной стороной вверх (как бы 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ят капельки дождя).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Под камнями две змеи 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Просят у дождя воды.</w:t>
      </w: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все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стоя по всему залу поют. 2 ребенка в шапочках змей двигаются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простым шагом, руки опущены вдоль туловища, кисти слегка отведены в стороны. Двигаются "змейкой" в разных направлениях,  приближаясь к "Дождику", и поют припев (дети молчат):</w:t>
      </w: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45A27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Дай воды! Дай воды! 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Дождик, дождик,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дай воды!</w:t>
      </w:r>
    </w:p>
    <w:p w:rsidR="00F45A27" w:rsidRPr="00C96363" w:rsidRDefault="00F45A27" w:rsidP="00F45A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8A9" w:rsidRDefault="009A08A9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И на крыше воробьи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все дети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пост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стоя, слегка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Просят у дождя воды: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96363">
        <w:rPr>
          <w:rFonts w:ascii="Times New Roman" w:hAnsi="Times New Roman" w:cs="Times New Roman"/>
          <w:sz w:val="28"/>
          <w:szCs w:val="28"/>
        </w:rPr>
        <w:t>пританцовывая на месте шагом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вальса  (или приставным шагом).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Пальцы прищелкивают в такт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музыки.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 в шапочках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Воробышков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подлетают к "дождику". Руки раскинуты в стороны, локти чуть согнуты,  кисти рук выполняют вибрир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96363">
        <w:rPr>
          <w:rFonts w:ascii="Times New Roman" w:hAnsi="Times New Roman" w:cs="Times New Roman"/>
          <w:sz w:val="28"/>
          <w:szCs w:val="28"/>
        </w:rPr>
        <w:t>щие движения. Воробьи поют припев (дети молчат):</w:t>
      </w:r>
    </w:p>
    <w:p w:rsidR="009A08A9" w:rsidRPr="00C96363" w:rsidRDefault="009A08A9" w:rsidP="009A08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Дай воды! Дай воды!</w:t>
      </w:r>
    </w:p>
    <w:p w:rsidR="009A08A9" w:rsidRDefault="009A08A9" w:rsidP="009A08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Дождик, дождик, дай воды!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 ребята во дворе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6363">
        <w:rPr>
          <w:rFonts w:ascii="Times New Roman" w:hAnsi="Times New Roman" w:cs="Times New Roman"/>
          <w:sz w:val="28"/>
          <w:szCs w:val="28"/>
        </w:rPr>
        <w:t>все дети поют чуть пританцовывая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Просят у дождя воды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363">
        <w:rPr>
          <w:rFonts w:ascii="Times New Roman" w:hAnsi="Times New Roman" w:cs="Times New Roman"/>
          <w:sz w:val="28"/>
          <w:szCs w:val="28"/>
        </w:rPr>
        <w:t>протягивают ладошки.</w:t>
      </w:r>
    </w:p>
    <w:p w:rsidR="009A08A9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Припев:      Дай воды! Дай </w:t>
      </w:r>
      <w:r>
        <w:rPr>
          <w:rFonts w:ascii="Times New Roman" w:hAnsi="Times New Roman" w:cs="Times New Roman"/>
          <w:sz w:val="28"/>
          <w:szCs w:val="28"/>
        </w:rPr>
        <w:t>воды</w:t>
      </w:r>
      <w:r w:rsidRPr="00C96363">
        <w:rPr>
          <w:rFonts w:ascii="Times New Roman" w:hAnsi="Times New Roman" w:cs="Times New Roman"/>
          <w:sz w:val="28"/>
          <w:szCs w:val="28"/>
        </w:rPr>
        <w:t>!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- все дети поют и танцуют,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прояв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-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Дождик, дождик, дай воды!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ляя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свое творчество.</w:t>
      </w:r>
    </w:p>
    <w:p w:rsidR="009A08A9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 телята на горе -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Просят у дождя воды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96363">
        <w:rPr>
          <w:rFonts w:ascii="Times New Roman" w:hAnsi="Times New Roman" w:cs="Times New Roman"/>
          <w:sz w:val="28"/>
          <w:szCs w:val="28"/>
        </w:rPr>
        <w:t>все дети поют.</w:t>
      </w:r>
    </w:p>
    <w:p w:rsidR="009A08A9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Припев:      Дай воды! Дай воды!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96363">
        <w:rPr>
          <w:rFonts w:ascii="Times New Roman" w:hAnsi="Times New Roman" w:cs="Times New Roman"/>
          <w:sz w:val="28"/>
          <w:szCs w:val="28"/>
        </w:rPr>
        <w:t>Дождик, дождик,  дай воды!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08A9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Дети в шапочках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Телят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продвигаются вперед к "Дождику" основным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лезгинским ходом  (см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 xml:space="preserve">три описание национальных ходов). </w:t>
      </w:r>
      <w:r w:rsidRPr="009F6D13">
        <w:rPr>
          <w:rFonts w:ascii="Times New Roman" w:hAnsi="Times New Roman" w:cs="Times New Roman"/>
          <w:sz w:val="28"/>
          <w:szCs w:val="28"/>
          <w:u w:val="single"/>
        </w:rPr>
        <w:t>Руки</w:t>
      </w:r>
      <w:r w:rsidRPr="00C96363">
        <w:rPr>
          <w:rFonts w:ascii="Times New Roman" w:hAnsi="Times New Roman" w:cs="Times New Roman"/>
          <w:sz w:val="28"/>
          <w:szCs w:val="28"/>
        </w:rPr>
        <w:t>: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правый кулачок упирается в правый бок, левая ладонь лежит на запястье</w:t>
      </w:r>
      <w:r w:rsidR="009F6D13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правой руки. Корпус слегка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накланен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конце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все дети должны достаточно близко приблизиться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 "Дождику". Раздается звонкий аккорд. Все дети разбегаются.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"Дождик" бежит за детьми,  как бы пугая, шелестит целлофановыми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султанчиками.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Игру можно разучить с детьми старшей группы!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Предварительно разучиваются все танцевальные движения   и песня</w:t>
      </w:r>
    </w:p>
    <w:p w:rsidR="009A08A9" w:rsidRPr="00C96363" w:rsidRDefault="009A08A9" w:rsidP="009A08A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"Лейся дождик".</w:t>
      </w:r>
    </w:p>
    <w:p w:rsidR="00515A6C" w:rsidRDefault="00515A6C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5A25B0" w:rsidRDefault="005A25B0" w:rsidP="005A25B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подговорка</w:t>
      </w:r>
      <w:proofErr w:type="spellEnd"/>
    </w:p>
    <w:p w:rsidR="005A25B0" w:rsidRPr="00C96363" w:rsidRDefault="005A25B0" w:rsidP="005A25B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"ЭЙ!  СМЕЛЬЧАК"</w:t>
      </w: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5B0" w:rsidRDefault="005A25B0" w:rsidP="005A25B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стр.29 </w:t>
      </w:r>
    </w:p>
    <w:p w:rsidR="005A25B0" w:rsidRDefault="005A25B0" w:rsidP="005A25B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(с даргинского).</w:t>
      </w:r>
    </w:p>
    <w:p w:rsidR="005A25B0" w:rsidRPr="00C96363" w:rsidRDefault="005A25B0" w:rsidP="005A25B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Участвуют только мальчики.  Все мальчики стоят в двух шеренгах с большими интервалами между каждым мальчиком.  Шеренги строятся вдоль боковых стен зала.</w:t>
      </w: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смельчак</w:t>
      </w: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Вперед иди:</w:t>
      </w: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смелых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Впереди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 !</w:t>
      </w:r>
      <w:proofErr w:type="gramEnd"/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- обе шеренги двигаются навстречу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/д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96363">
        <w:rPr>
          <w:rFonts w:ascii="Times New Roman" w:hAnsi="Times New Roman" w:cs="Times New Roman"/>
          <w:sz w:val="28"/>
          <w:szCs w:val="28"/>
        </w:rPr>
        <w:t>уг другу осно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ным мужским ходом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лезгинки:  на "раз" - правая нога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ставится вперед на полную стопу.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"И" - левая нога ставится на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носок перед Прагой ноги,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одновремен</w:t>
      </w:r>
      <w:proofErr w:type="spellEnd"/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но подтягиваем правую ногу к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левой</w:t>
      </w:r>
      <w:proofErr w:type="gramEnd"/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ноге;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"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C96363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6363">
        <w:rPr>
          <w:rFonts w:ascii="Times New Roman" w:hAnsi="Times New Roman" w:cs="Times New Roman"/>
          <w:sz w:val="28"/>
          <w:szCs w:val="28"/>
        </w:rPr>
        <w:t xml:space="preserve"> левая нога ставится на полную стопу.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"И" - правая нога на носок впереди левой ноги,  одновременно подтягивая левую ногу до уровня правой и т.д.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5B0">
        <w:rPr>
          <w:rFonts w:ascii="Times New Roman" w:hAnsi="Times New Roman" w:cs="Times New Roman"/>
          <w:sz w:val="28"/>
          <w:szCs w:val="28"/>
          <w:u w:val="single"/>
        </w:rPr>
        <w:t>Положение рук</w:t>
      </w:r>
      <w:r w:rsidRPr="00C96363">
        <w:rPr>
          <w:rFonts w:ascii="Times New Roman" w:hAnsi="Times New Roman" w:cs="Times New Roman"/>
          <w:sz w:val="28"/>
          <w:szCs w:val="28"/>
        </w:rPr>
        <w:t>:   обе руки опущены,  кулачки зажаты,  слегка отведены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назад. Корпус прямой,  голова приподнята.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— Кто дрожит, </w:t>
      </w: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За спины жмется 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Тот удачи не дождется.</w:t>
      </w: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переступание. На "раз" - правая нога делает шаг на полной стопе вправо. На "и" -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заносится спереди за правую и ставится на полную стопу. На "два" - опять шаг правой ногой вправо. На "и" - акцент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левой ноги за пяткой правой ноги. 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Далее движение начинается сразу с левой ноги в левую сторону: левая нога,  правая нога, левая нога + "отбои"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правой ноги. Руки находятся в том же положении, т.е. внизу.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5B0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Эй, смельчак, вперед иди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Дружбы с трусом не води.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мальчики выполняют движение</w:t>
      </w:r>
    </w:p>
    <w:p w:rsidR="005A25B0" w:rsidRPr="00C96363" w:rsidRDefault="005A25B0" w:rsidP="005A25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растяж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(описание смотрите в "перестрелке"»</w:t>
      </w:r>
      <w:proofErr w:type="gramEnd"/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A5C">
        <w:rPr>
          <w:rFonts w:ascii="Times New Roman" w:hAnsi="Times New Roman" w:cs="Times New Roman"/>
          <w:sz w:val="28"/>
          <w:szCs w:val="28"/>
          <w:u w:val="single"/>
        </w:rPr>
        <w:lastRenderedPageBreak/>
        <w:t>Положение рук</w:t>
      </w:r>
      <w:r w:rsidRPr="00C96363">
        <w:rPr>
          <w:rFonts w:ascii="Times New Roman" w:hAnsi="Times New Roman" w:cs="Times New Roman"/>
          <w:sz w:val="28"/>
          <w:szCs w:val="28"/>
        </w:rPr>
        <w:t>:    на 1-ю строчку - руки скрещены у груди, кисти рук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широко раскрыты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2-ю строчку - руки резко выбрасываются: левая рука влево,  правая рука с согнутым локтем у правой груди. Кулачки сжаты,  опущены вниз.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3-ю строчку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на 1-ю строчку.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4-ю строчку правая рука прямая, левая рука у левой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96363">
        <w:rPr>
          <w:rFonts w:ascii="Times New Roman" w:hAnsi="Times New Roman" w:cs="Times New Roman"/>
          <w:sz w:val="28"/>
          <w:szCs w:val="28"/>
        </w:rPr>
        <w:t xml:space="preserve">руди. Движения разучиваются с мальчиками старшей группы во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квартале.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A5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помочь детям освоить элементы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национальных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движении: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растяж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",  основной ход лезгинки,  "переступание с отбоем".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Движения можно выполнять поочередно: проговаривают слова мальчики одной - выполняют другой шеренги,  затем роли меняются и т.д.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Осваивать все движения сразу не следует. Лучше по одному,  начиная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"отбоя"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а "раз" - шаг вправо на полной стопе правой ноги.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"и" - отбой левой ноги у пятки правой ноги.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"два" - шаг влево на левой ноге.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"и"?' - "отбой" правой НОГОЙ у пятки левой ноги.</w:t>
      </w:r>
    </w:p>
    <w:p w:rsidR="00E36A5C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Полностью всю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можно выполнять только тогда,  когда все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движения будут хорошо усвоены детьми.</w:t>
      </w:r>
    </w:p>
    <w:p w:rsidR="00E36A5C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A5C" w:rsidRPr="00C96363" w:rsidRDefault="00E36A5C" w:rsidP="00E36A5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«ЖУК»</w:t>
      </w:r>
      <w:r w:rsidRPr="00C96363">
        <w:rPr>
          <w:rFonts w:ascii="Times New Roman" w:hAnsi="Times New Roman" w:cs="Times New Roman"/>
          <w:sz w:val="28"/>
          <w:szCs w:val="28"/>
        </w:rPr>
        <w:tab/>
        <w:t>слова народные, даргинская нар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елодия»</w:t>
      </w:r>
    </w:p>
    <w:p w:rsidR="00E36A5C" w:rsidRPr="00C96363" w:rsidRDefault="00E36A5C" w:rsidP="00E36A5C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/для детей 4-5 лет/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дети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Pr="00C96363">
        <w:rPr>
          <w:rFonts w:ascii="Times New Roman" w:hAnsi="Times New Roman" w:cs="Times New Roman"/>
          <w:sz w:val="28"/>
          <w:szCs w:val="28"/>
        </w:rPr>
        <w:t xml:space="preserve">ят в кругу и поют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Ж-ж-Жук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>. Выбранный по считалке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C96363">
        <w:rPr>
          <w:rFonts w:ascii="Times New Roman" w:hAnsi="Times New Roman" w:cs="Times New Roman"/>
          <w:sz w:val="28"/>
          <w:szCs w:val="28"/>
        </w:rPr>
        <w:t>жук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стоит в центре круга с ша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>очкой на голове. «Жуки во время пения дете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летать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внутри круга или кружиться на топающем шаге вокруг себя в центре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крута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. Руки может держать, раскрыв их в стороны или поднять над головой, собранные в кулачки /изображать жука-оленя/.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r w:rsidRPr="00C96363">
        <w:rPr>
          <w:rFonts w:ascii="Times New Roman" w:hAnsi="Times New Roman" w:cs="Times New Roman"/>
          <w:sz w:val="28"/>
          <w:szCs w:val="28"/>
        </w:rPr>
        <w:t>-жук</w:t>
      </w:r>
      <w:proofErr w:type="spellEnd"/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черный,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ж-жук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проворный,    -   на слово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96363">
        <w:rPr>
          <w:rFonts w:ascii="Times New Roman" w:hAnsi="Times New Roman" w:cs="Times New Roman"/>
          <w:sz w:val="28"/>
          <w:szCs w:val="28"/>
        </w:rPr>
        <w:t>высоко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дети поднимают ру</w:t>
      </w:r>
      <w:r>
        <w:rPr>
          <w:rFonts w:ascii="Times New Roman" w:hAnsi="Times New Roman" w:cs="Times New Roman"/>
          <w:sz w:val="28"/>
          <w:szCs w:val="28"/>
        </w:rPr>
        <w:t>ки вверх;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Лежебока, полети высоко!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Жук торопись-ка,</w:t>
      </w: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грозят указательным пальцем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правой</w:t>
      </w:r>
      <w:proofErr w:type="gramEnd"/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C96363">
        <w:rPr>
          <w:rFonts w:ascii="Times New Roman" w:hAnsi="Times New Roman" w:cs="Times New Roman"/>
          <w:sz w:val="28"/>
          <w:szCs w:val="28"/>
        </w:rPr>
        <w:t>ук, не ленись-ка!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363">
        <w:rPr>
          <w:rFonts w:ascii="Times New Roman" w:hAnsi="Times New Roman" w:cs="Times New Roman"/>
          <w:sz w:val="28"/>
          <w:szCs w:val="28"/>
        </w:rPr>
        <w:t>-   руки, левой поддерживая под локоток;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Песню спой свою: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96363">
        <w:rPr>
          <w:rFonts w:ascii="Times New Roman" w:hAnsi="Times New Roman" w:cs="Times New Roman"/>
          <w:sz w:val="28"/>
          <w:szCs w:val="28"/>
        </w:rPr>
        <w:t>поет ребено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жук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Боюсь, боюсь!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36A5C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Жук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может петь, кружась на месте или просто" стоя в кругу. Причем, необходимо добиваться, чтобы ребенок-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C96363">
        <w:rPr>
          <w:rFonts w:ascii="Times New Roman" w:hAnsi="Times New Roman" w:cs="Times New Roman"/>
          <w:sz w:val="28"/>
          <w:szCs w:val="28"/>
        </w:rPr>
        <w:t xml:space="preserve">ук цел выразительно, громко, заканчивая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96363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63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A5C" w:rsidRDefault="00E36A5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7500" w:rsidRPr="00C96363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B07500" w:rsidRPr="00C96363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"ЧЕРНАЯ ВОРОНА"</w:t>
      </w:r>
    </w:p>
    <w:p w:rsidR="00B07500" w:rsidRDefault="00B07500" w:rsidP="00B0750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стр.18.</w:t>
      </w:r>
    </w:p>
    <w:p w:rsidR="00B07500" w:rsidRPr="00C96363" w:rsidRDefault="00B07500" w:rsidP="00B07500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(с аварского).</w:t>
      </w:r>
    </w:p>
    <w:p w:rsidR="00B07500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Черная ворона,</w:t>
      </w:r>
    </w:p>
    <w:p w:rsidR="00B07500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 хану не летай:</w:t>
      </w:r>
    </w:p>
    <w:p w:rsidR="00B07500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Бросит хан</w:t>
      </w:r>
    </w:p>
    <w:p w:rsidR="00B07500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Тебя в казан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B07500" w:rsidRPr="00C96363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себя пеняй.</w:t>
      </w:r>
    </w:p>
    <w:p w:rsidR="00B07500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07500" w:rsidRPr="00B07500" w:rsidRDefault="00B07500" w:rsidP="00B07500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07500">
        <w:rPr>
          <w:rFonts w:ascii="Times New Roman" w:hAnsi="Times New Roman" w:cs="Times New Roman"/>
          <w:sz w:val="28"/>
          <w:szCs w:val="28"/>
          <w:u w:val="single"/>
        </w:rPr>
        <w:t>Описание игры: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Несколько "ворон" в шапочках стоят за кругом.  Заранее выбранный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"Хан"  (в чалме, с пиалой в руках) сидит в центре круга, скр</w:t>
      </w:r>
      <w:r>
        <w:rPr>
          <w:rFonts w:ascii="Times New Roman" w:hAnsi="Times New Roman" w:cs="Times New Roman"/>
          <w:sz w:val="28"/>
          <w:szCs w:val="28"/>
        </w:rPr>
        <w:t>ес</w:t>
      </w:r>
      <w:r w:rsidRPr="00C96363">
        <w:rPr>
          <w:rFonts w:ascii="Times New Roman" w:hAnsi="Times New Roman" w:cs="Times New Roman"/>
          <w:sz w:val="28"/>
          <w:szCs w:val="28"/>
        </w:rPr>
        <w:t>тив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ноги по-турецки.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дети стоят в кругу,  поют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и одновременно делают пружинящие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ритимичные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движения на месте. Руки согнуты в локтях,  вытянуты вперед-вверх. Четыре пальца зажаты,  большой палец смотрит вверх (даргинский элемент).</w:t>
      </w:r>
    </w:p>
    <w:p w:rsidR="00B07500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Вороны все время летают через круг в разные стороны,  как бы кружатся вокруг хана,  "воруют" у него из пиалы "плов".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Заканчивается игра так: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1F0">
        <w:rPr>
          <w:rFonts w:ascii="Times New Roman" w:hAnsi="Times New Roman" w:cs="Times New Roman"/>
          <w:sz w:val="28"/>
          <w:szCs w:val="28"/>
          <w:u w:val="single"/>
        </w:rPr>
        <w:t>1 вариант: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с окончанием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дети берутся за руки,  замыкая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Хан вскакивает и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лввит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"ворон",  "вороны" разлетаются, стараясь не попасть хану в руки.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01F0">
        <w:rPr>
          <w:rFonts w:ascii="Times New Roman" w:hAnsi="Times New Roman" w:cs="Times New Roman"/>
          <w:sz w:val="28"/>
          <w:szCs w:val="28"/>
          <w:u w:val="single"/>
        </w:rPr>
        <w:t>2 вариант: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С окончанием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>евки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дети кричат: "Хан!" Руки при этом выбрасывают вве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рх в ст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ороны, ладони открыты, корпус прямой,  голову слегка вскидывают вверх. При этом одну ногу с притопом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ыставляют вперед.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Игру можно разучить уже с детьми средней группы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квартал).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Предварительно, рассказав какую-нибудь восточную сказку о "Хане". Показать иллюстрации в сказке.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500">
        <w:rPr>
          <w:rFonts w:ascii="Times New Roman" w:hAnsi="Times New Roman" w:cs="Times New Roman"/>
          <w:sz w:val="28"/>
          <w:szCs w:val="28"/>
          <w:u w:val="single"/>
        </w:rPr>
        <w:t>ЦЕЛЬ игры</w:t>
      </w:r>
      <w:r w:rsidRPr="00C96363">
        <w:rPr>
          <w:rFonts w:ascii="Times New Roman" w:hAnsi="Times New Roman" w:cs="Times New Roman"/>
          <w:sz w:val="28"/>
          <w:szCs w:val="28"/>
        </w:rPr>
        <w:t>:    закрепить правильную осанку в даргинском элементе,</w:t>
      </w: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выявить творческие игровые способности у детей в ролях "Хана" и "Ворон".</w:t>
      </w:r>
    </w:p>
    <w:p w:rsidR="00B07500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Игру можно включить в развлечение, посвященное дагестанскому </w:t>
      </w:r>
      <w:r w:rsidR="00A84D93">
        <w:rPr>
          <w:rFonts w:ascii="Times New Roman" w:hAnsi="Times New Roman" w:cs="Times New Roman"/>
          <w:sz w:val="28"/>
          <w:szCs w:val="28"/>
        </w:rPr>
        <w:t>фо</w:t>
      </w:r>
      <w:r w:rsidR="00A84D93" w:rsidRPr="00C96363">
        <w:rPr>
          <w:rFonts w:ascii="Times New Roman" w:hAnsi="Times New Roman" w:cs="Times New Roman"/>
          <w:sz w:val="28"/>
          <w:szCs w:val="28"/>
        </w:rPr>
        <w:t>льклору</w:t>
      </w:r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A84D93" w:rsidRDefault="00A84D9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4807" w:rsidRDefault="00C34807" w:rsidP="00C3480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Подговорка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«ПОТЕШКА»</w:t>
      </w:r>
    </w:p>
    <w:p w:rsidR="00C34807" w:rsidRDefault="00A84D93" w:rsidP="00C34807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Ф</w:t>
      </w:r>
      <w:r w:rsidR="00C3480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A84D93" w:rsidRPr="00C96363" w:rsidRDefault="00A84D93" w:rsidP="00C34807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="00C34807">
        <w:rPr>
          <w:rFonts w:ascii="Times New Roman" w:hAnsi="Times New Roman" w:cs="Times New Roman"/>
          <w:sz w:val="28"/>
          <w:szCs w:val="28"/>
        </w:rPr>
        <w:t>«Олений дождь»</w:t>
      </w:r>
    </w:p>
    <w:p w:rsidR="00C34807" w:rsidRDefault="00A84D93" w:rsidP="00C34807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).</w:t>
      </w:r>
    </w:p>
    <w:p w:rsidR="00A84D93" w:rsidRPr="00C96363" w:rsidRDefault="00A84D93" w:rsidP="00C3480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"КАК СОРОКУ ВСТРЕЧАЛИ"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стоят в большом кругу.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Воспитатель находится в центре, читает всю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 показом соответствующих тексту движений, постепенно поворачиваясь лицом то к одним детям,  то к другим.</w:t>
      </w:r>
    </w:p>
    <w:p w:rsidR="00C34807" w:rsidRDefault="00C34807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Ходит слух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Будто в давние дни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Прилетела сорок» в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Кани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поворачиваясь к детя</w:t>
      </w:r>
      <w:r w:rsidR="00C34807">
        <w:rPr>
          <w:rFonts w:ascii="Times New Roman" w:hAnsi="Times New Roman" w:cs="Times New Roman"/>
          <w:sz w:val="28"/>
          <w:szCs w:val="28"/>
        </w:rPr>
        <w:t>м</w:t>
      </w:r>
      <w:r w:rsidRPr="00C96363">
        <w:rPr>
          <w:rFonts w:ascii="Times New Roman" w:hAnsi="Times New Roman" w:cs="Times New Roman"/>
          <w:sz w:val="28"/>
          <w:szCs w:val="28"/>
        </w:rPr>
        <w:t>,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какг-бы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сообщает новость.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Вярк-вярк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 хлопки по плечам,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Вярк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ярк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 руки скрещены у груди.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Воспитатель показывает движение, дети повторяют.</w:t>
      </w:r>
    </w:p>
    <w:p w:rsidR="00C34807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Аульчане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сороку встречали, - разводит широко руки в ст</w:t>
      </w:r>
      <w:r w:rsidR="00C34807"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 xml:space="preserve">роны </w:t>
      </w:r>
    </w:p>
    <w:p w:rsidR="00C34807" w:rsidRDefault="00A84D93" w:rsidP="00C348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барабан,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что есть силы стучали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:</w:t>
      </w:r>
      <w:r w:rsidR="00C34807" w:rsidRPr="00C34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807" w:rsidRPr="00C96363" w:rsidRDefault="00C34807" w:rsidP="00C3480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садится на одно колено, хлопки по колену правой и левой руками поочер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6363">
        <w:rPr>
          <w:rFonts w:ascii="Times New Roman" w:hAnsi="Times New Roman" w:cs="Times New Roman"/>
          <w:sz w:val="28"/>
          <w:szCs w:val="28"/>
        </w:rPr>
        <w:t>дно.</w:t>
      </w:r>
    </w:p>
    <w:p w:rsidR="00A84D93" w:rsidRPr="00C96363" w:rsidRDefault="00C34807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Донг-донг!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A84D93" w:rsidRPr="00C96363">
        <w:rPr>
          <w:rFonts w:ascii="Times New Roman" w:hAnsi="Times New Roman" w:cs="Times New Roman"/>
          <w:sz w:val="28"/>
          <w:szCs w:val="28"/>
        </w:rPr>
        <w:t xml:space="preserve">онг-донг!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</w:t>
      </w:r>
      <w:r w:rsidR="00C34807">
        <w:rPr>
          <w:rFonts w:ascii="Times New Roman" w:hAnsi="Times New Roman" w:cs="Times New Roman"/>
          <w:sz w:val="28"/>
          <w:szCs w:val="28"/>
        </w:rPr>
        <w:t xml:space="preserve"> т</w:t>
      </w:r>
      <w:r w:rsidRPr="00C96363">
        <w:rPr>
          <w:rFonts w:ascii="Times New Roman" w:hAnsi="Times New Roman" w:cs="Times New Roman"/>
          <w:sz w:val="28"/>
          <w:szCs w:val="28"/>
        </w:rPr>
        <w:t>еленок ушами захлопал       - руки согнуты в локтях на уровне головы,</w:t>
      </w:r>
      <w:r w:rsidR="00C3480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ab/>
        <w:t>пальц</w:t>
      </w:r>
      <w:r w:rsidR="00C34807">
        <w:rPr>
          <w:rFonts w:ascii="Times New Roman" w:hAnsi="Times New Roman" w:cs="Times New Roman"/>
          <w:sz w:val="28"/>
          <w:szCs w:val="28"/>
        </w:rPr>
        <w:t>ы свисают вниз свободно. Встряхнуть кистями рук 4 ра</w:t>
      </w:r>
      <w:r w:rsidRPr="00C96363">
        <w:rPr>
          <w:rFonts w:ascii="Times New Roman" w:hAnsi="Times New Roman" w:cs="Times New Roman"/>
          <w:sz w:val="28"/>
          <w:szCs w:val="28"/>
        </w:rPr>
        <w:t>за. Все движения дети повторяют следом за воспитателем.</w:t>
      </w:r>
    </w:p>
    <w:p w:rsidR="00C34807" w:rsidRDefault="00C34807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ударил копытами об пол: - стучат пяточками (движение близкое к </w:t>
      </w:r>
      <w:proofErr w:type="gramEnd"/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Тук-тук,  тук-тук!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C3480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припаданию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кулачки упираются в бока</w:t>
      </w:r>
      <w:r w:rsidR="00C34807">
        <w:rPr>
          <w:rFonts w:ascii="Times New Roman" w:hAnsi="Times New Roman" w:cs="Times New Roman"/>
          <w:sz w:val="28"/>
          <w:szCs w:val="28"/>
        </w:rPr>
        <w:t>)</w:t>
      </w:r>
    </w:p>
    <w:p w:rsidR="00C34807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А корова в сарае запела,    - руки согнуты в локтях, кулачки зажали, Что сорока в аул прилетела:      </w:t>
      </w:r>
      <w:r w:rsidR="00C34807">
        <w:rPr>
          <w:rFonts w:ascii="Times New Roman" w:hAnsi="Times New Roman" w:cs="Times New Roman"/>
          <w:sz w:val="28"/>
          <w:szCs w:val="28"/>
        </w:rPr>
        <w:t xml:space="preserve">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немного развернув внутрь и </w:t>
      </w:r>
      <w:r w:rsidR="00C34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807" w:rsidRDefault="00C34807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A84D93" w:rsidRPr="00C96363">
        <w:rPr>
          <w:rFonts w:ascii="Times New Roman" w:hAnsi="Times New Roman" w:cs="Times New Roman"/>
          <w:sz w:val="28"/>
          <w:szCs w:val="28"/>
        </w:rPr>
        <w:t>вни</w:t>
      </w:r>
      <w:proofErr w:type="gramStart"/>
      <w:r w:rsidR="00A84D93" w:rsidRPr="00C96363">
        <w:rPr>
          <w:rFonts w:ascii="Times New Roman" w:hAnsi="Times New Roman" w:cs="Times New Roman"/>
          <w:sz w:val="28"/>
          <w:szCs w:val="28"/>
        </w:rPr>
        <w:t>з</w:t>
      </w:r>
      <w:r w:rsidRPr="00C9636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имитация рожек). Головка слегка</w:t>
      </w:r>
    </w:p>
    <w:p w:rsidR="00A84D93" w:rsidRPr="00C96363" w:rsidRDefault="00C34807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наклонена, будто хочет забодать.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М-му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!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М-му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 почетная гостья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Молчала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 сушеное мясо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Клевала!</w:t>
      </w:r>
    </w:p>
    <w:p w:rsidR="00A84D93" w:rsidRPr="00C9636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Хурк-хурк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Хурк-хурк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</w:p>
    <w:p w:rsidR="00A84D93" w:rsidRPr="00C96363" w:rsidRDefault="00C34807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84D93" w:rsidRPr="00C96363">
        <w:rPr>
          <w:rFonts w:ascii="Times New Roman" w:hAnsi="Times New Roman" w:cs="Times New Roman"/>
          <w:sz w:val="28"/>
          <w:szCs w:val="28"/>
        </w:rPr>
        <w:t xml:space="preserve"> руки согнуты в локтях, вытянуты впереди себя на уровне живота. Пальцы прищелкивают или делают так, будто сыплют крошки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807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Эту игру можно проводить с детьми 2-3-х лет. </w:t>
      </w:r>
    </w:p>
    <w:p w:rsidR="00C34807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слова говорить очень выразительно, нараспев</w:t>
      </w:r>
      <w:r w:rsidR="00C3480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D93" w:rsidRDefault="00A84D93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Движения можно повторять по нескольку раз.</w:t>
      </w:r>
    </w:p>
    <w:p w:rsidR="00C34807" w:rsidRDefault="00C34807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56AD8" w:rsidRDefault="00256AD8" w:rsidP="00256AD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 со словом</w:t>
      </w:r>
    </w:p>
    <w:p w:rsidR="00256AD8" w:rsidRPr="00C96363" w:rsidRDefault="00256AD8" w:rsidP="00256AD8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"УГОЛЕЧЕК - УГОЛЕК"</w:t>
      </w:r>
    </w:p>
    <w:p w:rsidR="00256AD8" w:rsidRDefault="00256AD8" w:rsidP="00256AD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6AD8" w:rsidRDefault="00256AD8" w:rsidP="00256AD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сборник "Олений дождь" Ф.СКУДРА, стр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>58</w:t>
      </w:r>
    </w:p>
    <w:p w:rsidR="00256AD8" w:rsidRPr="00C96363" w:rsidRDefault="00256AD8" w:rsidP="00256AD8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(с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).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стоят в большом кругу. Среди детей стоит заранее выбранный ребенок - "Волк" в соответствующей роли шапочке на голове.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963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Уголечек-уголек</w:t>
      </w:r>
      <w:proofErr w:type="spellEnd"/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Под собою лед прожег,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полуприсядка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 поочередным выбрасыванием ножек. Кулачки упираются в бока.</w:t>
      </w:r>
    </w:p>
    <w:p w:rsidR="00256AD8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AD8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6363">
        <w:rPr>
          <w:rFonts w:ascii="Times New Roman" w:hAnsi="Times New Roman" w:cs="Times New Roman"/>
          <w:sz w:val="28"/>
          <w:szCs w:val="28"/>
        </w:rPr>
        <w:t xml:space="preserve">.  Май идет,  синий лед 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Под лучами тает.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женский ход на месте. Руки наверху,  тыльной стороной от себя (как бы,   закрываясь от солнца). Корпус с поднятыми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верх руками слегка наклоняем то вправо,  то влево, соразмеряя с движением ног.</w:t>
      </w:r>
    </w:p>
    <w:p w:rsidR="00256AD8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6AD8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96363">
        <w:rPr>
          <w:rFonts w:ascii="Times New Roman" w:hAnsi="Times New Roman" w:cs="Times New Roman"/>
          <w:sz w:val="28"/>
          <w:szCs w:val="28"/>
        </w:rPr>
        <w:t xml:space="preserve">  Где сошел синий лед, 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Тра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ка    вырастает.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-присаживаемся, слегка пружиня на ногах.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Руки вытянуты вперед, локти чуть согнуты, раскрытые ладошки смотрят вниз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(гладим травку). Руки, плавно покачиваясь сверху вниз,  опускаем до пола.</w:t>
      </w:r>
    </w:p>
    <w:p w:rsidR="00256AD8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727E" w:rsidRDefault="00BD727E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 тропинке стучат</w:t>
      </w:r>
    </w:p>
    <w:p w:rsidR="00BD727E" w:rsidRDefault="00BD727E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Мелкие копытца.</w:t>
      </w:r>
    </w:p>
    <w:p w:rsidR="00256AD8" w:rsidRPr="00C96363" w:rsidRDefault="00256AD8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6363">
        <w:rPr>
          <w:rFonts w:ascii="Times New Roman" w:hAnsi="Times New Roman" w:cs="Times New Roman"/>
          <w:sz w:val="28"/>
          <w:szCs w:val="28"/>
        </w:rPr>
        <w:t xml:space="preserve">сужая круг, дети движутся к центру, притопывая пяточками (шаг 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).  Акцент делается на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правую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пяточку.</w:t>
      </w:r>
    </w:p>
    <w:p w:rsidR="00BD727E" w:rsidRDefault="00BD727E" w:rsidP="00BD72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727E" w:rsidRDefault="00BD727E" w:rsidP="00BD72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56AD8" w:rsidRPr="00C96363">
        <w:rPr>
          <w:rFonts w:ascii="Times New Roman" w:hAnsi="Times New Roman" w:cs="Times New Roman"/>
          <w:sz w:val="28"/>
          <w:szCs w:val="28"/>
        </w:rPr>
        <w:t xml:space="preserve">Серый волк тут,  как тут    </w:t>
      </w:r>
    </w:p>
    <w:p w:rsidR="00BD727E" w:rsidRPr="00C96363" w:rsidRDefault="00BD727E" w:rsidP="00BD727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Pr="00C96363">
        <w:rPr>
          <w:rFonts w:ascii="Times New Roman" w:hAnsi="Times New Roman" w:cs="Times New Roman"/>
          <w:sz w:val="28"/>
          <w:szCs w:val="28"/>
        </w:rPr>
        <w:t>ждый зуб, что ножик</w:t>
      </w:r>
    </w:p>
    <w:p w:rsidR="00256AD8" w:rsidRPr="00C96363" w:rsidRDefault="00BD727E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6AD8" w:rsidRPr="00C96363">
        <w:rPr>
          <w:rFonts w:ascii="Times New Roman" w:hAnsi="Times New Roman" w:cs="Times New Roman"/>
          <w:sz w:val="28"/>
          <w:szCs w:val="28"/>
        </w:rPr>
        <w:t>руку подносят к губам,  тихим голосом сообщают страшную новость.</w:t>
      </w:r>
    </w:p>
    <w:p w:rsidR="00256AD8" w:rsidRPr="00C96363" w:rsidRDefault="00BD727E" w:rsidP="00256AD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56AD8" w:rsidRPr="00C96363">
        <w:rPr>
          <w:rFonts w:ascii="Times New Roman" w:hAnsi="Times New Roman" w:cs="Times New Roman"/>
          <w:sz w:val="28"/>
          <w:szCs w:val="28"/>
        </w:rPr>
        <w:t xml:space="preserve">простым шагом отходят назад, расширяя круг.  Грозят указательным пальчиком правой руки, </w:t>
      </w:r>
      <w:proofErr w:type="gramStart"/>
      <w:r w:rsidR="00256AD8" w:rsidRPr="00C96363"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 w:rsidR="00256AD8" w:rsidRPr="00C96363">
        <w:rPr>
          <w:rFonts w:ascii="Times New Roman" w:hAnsi="Times New Roman" w:cs="Times New Roman"/>
          <w:sz w:val="28"/>
          <w:szCs w:val="28"/>
        </w:rPr>
        <w:t xml:space="preserve"> под локтем правой.</w:t>
      </w:r>
    </w:p>
    <w:p w:rsidR="00C34807" w:rsidRPr="00C96363" w:rsidRDefault="00C34807" w:rsidP="00A84D9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84D93" w:rsidRDefault="00A84D93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7500" w:rsidRPr="00C96363" w:rsidRDefault="00B07500" w:rsidP="00B0750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3C9A" w:rsidRDefault="007C3C9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 xml:space="preserve">В это время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Волк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- ребенок в шапочке - отделяется от всех детей, присаживается на корточки в центре круга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«Спит».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6.В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рассыпную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бегут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     </w:t>
      </w:r>
      <w:r w:rsidRPr="00C96363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96363">
        <w:rPr>
          <w:rFonts w:ascii="Times New Roman" w:hAnsi="Times New Roman" w:cs="Times New Roman"/>
          <w:sz w:val="28"/>
          <w:szCs w:val="28"/>
        </w:rPr>
        <w:t xml:space="preserve"> стоя в большом кругу, громко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Двадцать восемь ножек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проговаривает последние слова и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нц</w:t>
      </w:r>
      <w:r w:rsidRPr="00C9636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их разбегаются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кто-куда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96363">
        <w:rPr>
          <w:rFonts w:ascii="Times New Roman" w:hAnsi="Times New Roman" w:cs="Times New Roman"/>
          <w:sz w:val="28"/>
          <w:szCs w:val="28"/>
        </w:rPr>
        <w:t xml:space="preserve"> "Волк"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собирается поймать их»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1B6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96363">
        <w:rPr>
          <w:rFonts w:ascii="Times New Roman" w:hAnsi="Times New Roman" w:cs="Times New Roman"/>
          <w:sz w:val="28"/>
          <w:szCs w:val="28"/>
        </w:rPr>
        <w:t xml:space="preserve">познакомить детей в игровой форме с некоторыми элементами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тан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96363">
        <w:rPr>
          <w:rFonts w:ascii="Times New Roman" w:hAnsi="Times New Roman" w:cs="Times New Roman"/>
          <w:sz w:val="28"/>
          <w:szCs w:val="28"/>
        </w:rPr>
        <w:t>а, с положением рук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Игра разучивается в I квартале с детьми средней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Можно в летний период на прогулке с детьми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младшей группы.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ИГРА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ОЙ-</w:t>
      </w:r>
      <w:r>
        <w:rPr>
          <w:rFonts w:ascii="Times New Roman" w:hAnsi="Times New Roman" w:cs="Times New Roman"/>
          <w:sz w:val="28"/>
          <w:szCs w:val="28"/>
        </w:rPr>
        <w:t>РАЙ</w:t>
      </w:r>
      <w:r w:rsidRPr="00C96363">
        <w:rPr>
          <w:rFonts w:ascii="Times New Roman" w:hAnsi="Times New Roman" w:cs="Times New Roman"/>
          <w:sz w:val="28"/>
          <w:szCs w:val="28"/>
        </w:rPr>
        <w:t xml:space="preserve">ДА"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слова народные,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лезг.н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елодия</w:t>
      </w:r>
      <w:proofErr w:type="spellEnd"/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/для детей 4-5 лет/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6363">
        <w:rPr>
          <w:rFonts w:ascii="Times New Roman" w:hAnsi="Times New Roman" w:cs="Times New Roman"/>
          <w:sz w:val="28"/>
          <w:szCs w:val="28"/>
        </w:rPr>
        <w:t>Ойра</w:t>
      </w:r>
      <w:r>
        <w:rPr>
          <w:rFonts w:ascii="Times New Roman" w:hAnsi="Times New Roman" w:cs="Times New Roman"/>
          <w:sz w:val="28"/>
          <w:szCs w:val="28"/>
        </w:rPr>
        <w:t>-ойра-ойрайда</w:t>
      </w:r>
      <w:r w:rsidRPr="00C96363">
        <w:rPr>
          <w:rFonts w:ascii="Times New Roman" w:hAnsi="Times New Roman" w:cs="Times New Roman"/>
          <w:sz w:val="28"/>
          <w:szCs w:val="28"/>
        </w:rPr>
        <w:t>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963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 горку мы бежим бегом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Не догнать нас никогда.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А, уж, с горки кувырком.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2. Мы быстрее козлика,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4. Раз, два, три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Жеребенка, ослика.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Ты,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ишка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нас лови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помощью считалки выбирается «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ловищка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>, садится у центральной стены. В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е дети находятся на противоположной стороне. Идут к «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лови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C96363">
        <w:rPr>
          <w:rFonts w:ascii="Times New Roman" w:hAnsi="Times New Roman" w:cs="Times New Roman"/>
          <w:sz w:val="28"/>
          <w:szCs w:val="28"/>
        </w:rPr>
        <w:t>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 xml:space="preserve">тым шагом, исполняя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Ой-райда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96363">
        <w:rPr>
          <w:rFonts w:ascii="Times New Roman" w:hAnsi="Times New Roman" w:cs="Times New Roman"/>
          <w:sz w:val="28"/>
          <w:szCs w:val="28"/>
        </w:rPr>
        <w:t xml:space="preserve">а 2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96363">
        <w:rPr>
          <w:rFonts w:ascii="Times New Roman" w:hAnsi="Times New Roman" w:cs="Times New Roman"/>
          <w:sz w:val="28"/>
          <w:szCs w:val="28"/>
        </w:rPr>
        <w:t xml:space="preserve"> 3 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96363">
        <w:rPr>
          <w:rFonts w:ascii="Times New Roman" w:hAnsi="Times New Roman" w:cs="Times New Roman"/>
          <w:sz w:val="28"/>
          <w:szCs w:val="28"/>
        </w:rPr>
        <w:t>плет</w:t>
      </w:r>
      <w:r>
        <w:rPr>
          <w:rFonts w:ascii="Times New Roman" w:hAnsi="Times New Roman" w:cs="Times New Roman"/>
          <w:sz w:val="28"/>
          <w:szCs w:val="28"/>
        </w:rPr>
        <w:t xml:space="preserve">ы идут лезгинским ходом. </w:t>
      </w:r>
      <w:r w:rsidRPr="00C96363">
        <w:rPr>
          <w:rFonts w:ascii="Times New Roman" w:hAnsi="Times New Roman" w:cs="Times New Roman"/>
          <w:sz w:val="28"/>
          <w:szCs w:val="28"/>
        </w:rPr>
        <w:t xml:space="preserve"> Четвертый ку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 xml:space="preserve">лет просто говорят, остановившись около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Предлагается 2-й вариант 4-го куплета: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два,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четыре,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Ты попробуй нас поймать!</w:t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После этих слов дети разбегаются,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ловишка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их догоняет.</w:t>
      </w: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ab/>
      </w: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1B6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Автор игры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Кабидова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З.И.</w:t>
      </w:r>
    </w:p>
    <w:p w:rsidR="004C71B6" w:rsidRDefault="004C71B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71B6" w:rsidRPr="00C96363" w:rsidRDefault="004C71B6" w:rsidP="004C71B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FFE" w:rsidRPr="00C96363" w:rsidRDefault="00936FFE" w:rsidP="00936F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Музыкально-ритмическая игра</w:t>
      </w:r>
    </w:p>
    <w:p w:rsidR="00936FFE" w:rsidRPr="00C96363" w:rsidRDefault="00936FFE" w:rsidP="00936F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"ОРЕЛ "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Над горой покружис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936FFE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Орел,  орел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FFE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 облака  забрел.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Эй,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орел,  покажись,</w:t>
      </w:r>
    </w:p>
    <w:p w:rsidR="00936FFE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тебя поглядим,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Петуха отдадим!</w:t>
      </w:r>
    </w:p>
    <w:p w:rsidR="00936FFE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FFE" w:rsidRPr="00936FFE" w:rsidRDefault="00936FFE" w:rsidP="00936FF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6FFE">
        <w:rPr>
          <w:rFonts w:ascii="Times New Roman" w:hAnsi="Times New Roman" w:cs="Times New Roman"/>
          <w:sz w:val="28"/>
          <w:szCs w:val="28"/>
          <w:u w:val="single"/>
        </w:rPr>
        <w:t>Описание игры: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Заранее (можно считалкой) выбирается Орел. Он сидит в стороне, спиной к детям.  В это» время воспитатель выбирает Петуха,  но так, чтобы Орел не знал,  кто из детей "Петух" (шапочка не одевается).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 врассыпную по залу строят "горы".  Берутся по 2-3 за руки, кто-то может присесть на одно колено,  т.е. имитируют гряды гор.</w:t>
      </w:r>
    </w:p>
    <w:p w:rsidR="00936FFE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Звучит музыка. Дети поют 2 раза: Орел,  орел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в Облака забрел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рел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ждет.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сло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Эй,  оре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96363">
        <w:rPr>
          <w:rFonts w:ascii="Times New Roman" w:hAnsi="Times New Roman" w:cs="Times New Roman"/>
          <w:sz w:val="28"/>
          <w:szCs w:val="28"/>
        </w:rPr>
        <w:t>,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покажись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орел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C96363">
        <w:rPr>
          <w:rFonts w:ascii="Times New Roman" w:hAnsi="Times New Roman" w:cs="Times New Roman"/>
          <w:sz w:val="28"/>
          <w:szCs w:val="28"/>
        </w:rPr>
        <w:t>ылетает из своего гнезда и летит над горами".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FE">
        <w:rPr>
          <w:rFonts w:ascii="Times New Roman" w:hAnsi="Times New Roman" w:cs="Times New Roman"/>
          <w:sz w:val="28"/>
          <w:szCs w:val="28"/>
          <w:u w:val="single"/>
        </w:rPr>
        <w:t>Положение рук</w:t>
      </w:r>
      <w:r w:rsidRPr="00C96363">
        <w:rPr>
          <w:rFonts w:ascii="Times New Roman" w:hAnsi="Times New Roman" w:cs="Times New Roman"/>
          <w:sz w:val="28"/>
          <w:szCs w:val="28"/>
        </w:rPr>
        <w:t>: руки раскинуты в стороны,  пальцы сжаты в кулачки,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кисти опущены вниз. Ноги двигаются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мелким шагом.  Голова слегка приподнята,  взгляд гордый,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"орлиный",  корпус немного откинут назад.</w:t>
      </w:r>
    </w:p>
    <w:p w:rsidR="00936FFE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FFE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2-я фраза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пропевается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тоже два раза.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окончанием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последнего с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96363">
        <w:rPr>
          <w:rFonts w:ascii="Times New Roman" w:hAnsi="Times New Roman" w:cs="Times New Roman"/>
          <w:sz w:val="28"/>
          <w:szCs w:val="28"/>
        </w:rPr>
        <w:t>ова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3-й фразы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"На тебя поглядим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Петуха отдадим!" - неожиданно вылетает "Петух",  громко кричит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"Ку-ка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6363">
        <w:rPr>
          <w:rFonts w:ascii="Times New Roman" w:hAnsi="Times New Roman" w:cs="Times New Roman"/>
          <w:sz w:val="28"/>
          <w:szCs w:val="28"/>
        </w:rPr>
        <w:t>ре-ку", убегает от "Орла".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Орел догоняет "Петуха" уносит в свое "гнездо".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 во время ловли могут опускать или поднимать сцепленные руки,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препятствуя или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>ткрывая дор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>гу Орлу и Петуху.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6FFE">
        <w:rPr>
          <w:rFonts w:ascii="Times New Roman" w:hAnsi="Times New Roman" w:cs="Times New Roman"/>
          <w:sz w:val="28"/>
          <w:szCs w:val="28"/>
          <w:u w:val="single"/>
        </w:rPr>
        <w:t>Движения "Петуха":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широкий бег, ритмичные взмахи руками, корпус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наклонен вперед.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Если игра проводится на празднике,  то на роль "Орла" желательно выбрать рослого малыша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Игру можно провести с детьми старшей группы.</w:t>
      </w:r>
    </w:p>
    <w:p w:rsidR="00936FFE" w:rsidRPr="00C96363" w:rsidRDefault="00936FFE" w:rsidP="00936FF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Эту же игру можно провести в кругу с детьми средней группы.</w:t>
      </w:r>
    </w:p>
    <w:p w:rsidR="00E36A5C" w:rsidRPr="00C96363" w:rsidRDefault="00E36A5C" w:rsidP="00E36A5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FFE" w:rsidRDefault="00936FFE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6913B3" w:rsidRDefault="006913B3" w:rsidP="006913B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</w:p>
    <w:p w:rsidR="006913B3" w:rsidRDefault="006913B3" w:rsidP="006913B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96363">
        <w:rPr>
          <w:rFonts w:ascii="Times New Roman" w:hAnsi="Times New Roman" w:cs="Times New Roman"/>
          <w:sz w:val="28"/>
          <w:szCs w:val="28"/>
        </w:rPr>
        <w:t>ЕВИЧИЙ ХОРОВОД.</w:t>
      </w:r>
    </w:p>
    <w:p w:rsidR="006913B3" w:rsidRPr="00C96363" w:rsidRDefault="006913B3" w:rsidP="006913B3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"ЗДРАВСТВУЙ, ПЕРВАЯ ЗВЕЗДА"</w:t>
      </w:r>
    </w:p>
    <w:p w:rsidR="006913B3" w:rsidRDefault="006913B3" w:rsidP="006913B3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>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стр.29-30. </w:t>
      </w:r>
    </w:p>
    <w:p w:rsidR="006913B3" w:rsidRPr="00C96363" w:rsidRDefault="006913B3" w:rsidP="006913B3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96363">
        <w:rPr>
          <w:rFonts w:ascii="Times New Roman" w:hAnsi="Times New Roman" w:cs="Times New Roman"/>
          <w:sz w:val="28"/>
          <w:szCs w:val="28"/>
        </w:rPr>
        <w:t>с даргинского).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Звучит музыка. Дево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C96363">
        <w:rPr>
          <w:rFonts w:ascii="Times New Roman" w:hAnsi="Times New Roman" w:cs="Times New Roman"/>
          <w:sz w:val="28"/>
          <w:szCs w:val="28"/>
        </w:rPr>
        <w:t>ки (8-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96363">
        <w:rPr>
          <w:rFonts w:ascii="Times New Roman" w:hAnsi="Times New Roman" w:cs="Times New Roman"/>
          <w:sz w:val="28"/>
          <w:szCs w:val="28"/>
        </w:rPr>
        <w:t xml:space="preserve"> человек), держась за руки (кисти рук на уровне плеч, руки согнуты в локтях), идут "цепочкой" вдоль зала. У крайних девочек руки опущены, слегка отведены в стороны. С окончанием музыки девочки останавливаются полукругом у центральной стены.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девочки поют. На каждый куплет выходит одна из девочек, показывает какое-нибудь танцевальное движение, на проигрыш этой же мелодии движение выполняют все девочки.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Затем звучит музыкальное вступление (2-4 такта) одна девочка уходит, другая выходит на середину зала и показывает следующее движение под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>ие остальны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96363">
        <w:rPr>
          <w:rFonts w:ascii="Times New Roman" w:hAnsi="Times New Roman" w:cs="Times New Roman"/>
          <w:sz w:val="28"/>
          <w:szCs w:val="28"/>
        </w:rPr>
        <w:t xml:space="preserve"> девочек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Здравствуй,  первая звезда, 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все девочки выполняют движени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Опускайся к нам сюда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руками "розочки" то вправо,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правая рука выше, левая рука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на уровне локтя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правой руки,</w:t>
      </w:r>
    </w:p>
    <w:p w:rsidR="006913B3" w:rsidRDefault="006913B3" w:rsidP="006913B3">
      <w:pPr>
        <w:ind w:left="46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то влево - тогда левая рука выше,  правая рука на уровне левого локтя. Все движения синхронные,  плавные; кисти рук выразительно вращаются. Глаза следят за руками, легкие повороты головы то вправ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вверх,  то влево вверх. 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 выходит I девочка.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6363">
        <w:rPr>
          <w:rFonts w:ascii="Times New Roman" w:hAnsi="Times New Roman" w:cs="Times New Roman"/>
          <w:sz w:val="28"/>
          <w:szCs w:val="28"/>
        </w:rPr>
        <w:t>Все поют:</w:t>
      </w:r>
    </w:p>
    <w:p w:rsidR="006913B3" w:rsidRPr="00C96363" w:rsidRDefault="006913B3" w:rsidP="006913B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неба синего сойди</w:t>
      </w:r>
      <w:r w:rsidRPr="00C96363">
        <w:rPr>
          <w:rFonts w:ascii="Times New Roman" w:hAnsi="Times New Roman" w:cs="Times New Roman"/>
          <w:sz w:val="28"/>
          <w:szCs w:val="28"/>
        </w:rPr>
        <w:tab/>
        <w:t>- поднимаясь на но</w:t>
      </w:r>
      <w:r>
        <w:rPr>
          <w:rFonts w:ascii="Times New Roman" w:hAnsi="Times New Roman" w:cs="Times New Roman"/>
          <w:sz w:val="28"/>
          <w:szCs w:val="28"/>
        </w:rPr>
        <w:t>соч</w:t>
      </w:r>
      <w:r w:rsidRPr="00C96363">
        <w:rPr>
          <w:rFonts w:ascii="Times New Roman" w:hAnsi="Times New Roman" w:cs="Times New Roman"/>
          <w:sz w:val="28"/>
          <w:szCs w:val="28"/>
        </w:rPr>
        <w:t xml:space="preserve">ки  (ноги вместе),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рит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-</w:t>
      </w:r>
    </w:p>
    <w:p w:rsidR="006913B3" w:rsidRDefault="006913B3" w:rsidP="006913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нами в сакле посиди.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мично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опускается на пяточк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как бы отбивая </w:t>
      </w:r>
    </w:p>
    <w:p w:rsidR="006913B3" w:rsidRDefault="006913B3" w:rsidP="006913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пяточками ритм). Руки вытянуты вперед,</w:t>
      </w:r>
    </w:p>
    <w:p w:rsidR="006913B3" w:rsidRPr="00C96363" w:rsidRDefault="006913B3" w:rsidP="006913B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ладони открыты на зрителя, локти округлены.</w:t>
      </w:r>
    </w:p>
    <w:p w:rsidR="006913B3" w:rsidRDefault="006913B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-   выполняет руками 2 движения вправо-влево,  корпус слегка поворачивает за руками.  Голову держит прямо.</w:t>
      </w:r>
    </w:p>
    <w:p w:rsidR="00D0028F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28F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r w:rsidRPr="00C96363">
        <w:rPr>
          <w:rFonts w:ascii="Times New Roman" w:hAnsi="Times New Roman" w:cs="Times New Roman"/>
          <w:sz w:val="28"/>
          <w:szCs w:val="28"/>
        </w:rPr>
        <w:t>.  Это движение  (условно назовем его "зеркальце") повторяют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все девочки. 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ст.</w:t>
      </w:r>
      <w:r w:rsidRPr="00C96363">
        <w:rPr>
          <w:rFonts w:ascii="Times New Roman" w:hAnsi="Times New Roman" w:cs="Times New Roman"/>
          <w:sz w:val="28"/>
          <w:szCs w:val="28"/>
        </w:rPr>
        <w:t xml:space="preserve">1-я девочка уходит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спиной на свое место, одновременно в центр выходит 2-я девочка.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Все поют: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6363">
        <w:rPr>
          <w:rFonts w:ascii="Times New Roman" w:hAnsi="Times New Roman" w:cs="Times New Roman"/>
          <w:sz w:val="28"/>
          <w:szCs w:val="28"/>
        </w:rPr>
        <w:t xml:space="preserve">. Принесет воды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Дадай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- девочка показывает движение "качка"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28F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Сварит мясо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Дахадай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sz w:val="28"/>
          <w:szCs w:val="28"/>
        </w:rPr>
        <w:t xml:space="preserve">(подскок)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ноге с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одновременным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28F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выносом</w:t>
      </w:r>
      <w:r w:rsidRPr="00D0028F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другой ноги вперед в сторону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28F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носок, 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пола. Движение резкое: то 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вправо,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то влево.</w:t>
      </w:r>
    </w:p>
    <w:p w:rsidR="00D0028F" w:rsidRPr="00C96363" w:rsidRDefault="00D0028F" w:rsidP="00D0028F">
      <w:pPr>
        <w:ind w:left="382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Руки обе тоже переносятся то вправо, 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влево. Локти согнуты. Пальцы прищелкивают в такт движения.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28F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r w:rsidRPr="00C96363">
        <w:rPr>
          <w:rFonts w:ascii="Times New Roman" w:hAnsi="Times New Roman" w:cs="Times New Roman"/>
          <w:sz w:val="28"/>
          <w:szCs w:val="28"/>
        </w:rPr>
        <w:t>.    Качку выполняют все девочки.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 - выходит третья девочка.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Все поют: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28F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6363">
        <w:rPr>
          <w:rFonts w:ascii="Times New Roman" w:hAnsi="Times New Roman" w:cs="Times New Roman"/>
          <w:sz w:val="28"/>
          <w:szCs w:val="28"/>
        </w:rPr>
        <w:t>.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 отец зурну возьмет, - руки имитируют игру на зурне,  ноги Мать с тобой плясать пойдет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ыполняют основной даргинский ход</w:t>
      </w:r>
    </w:p>
    <w:p w:rsidR="00D0028F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на месте. На "раз - правая нога вправо</w:t>
      </w:r>
    </w:p>
    <w:p w:rsidR="00D0028F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на всей стопе.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"и" - левая нога на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полную стопу ставится рядом с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D0028F" w:rsidRPr="00C96363" w:rsidRDefault="00D0028F" w:rsidP="00D0028F">
      <w:pPr>
        <w:ind w:left="4395" w:hanging="36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На "два - удар на месте правой ногой на всей стопе, одновременно, как бы присев, согнуть левую ногу назад так, чтобы колени обеих ног находились на одном уровне, левый носок приставлен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правой.</w:t>
      </w:r>
    </w:p>
    <w:p w:rsidR="00D0028F" w:rsidRPr="00C96363" w:rsidRDefault="00D0028F" w:rsidP="00D0028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движение выполняется с левой ноги.</w:t>
      </w:r>
    </w:p>
    <w:p w:rsidR="00D0028F" w:rsidRDefault="00D0028F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558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Проигрыш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то даргинское движение (условно на месте его можно назвать "приставной шаг 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") выполняют все девочки. И одновременно руками имитируют     игру на воображаемой зурне.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    - выходит 4-я девочка.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Все поют:</w:t>
      </w:r>
    </w:p>
    <w:p w:rsidR="00766558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96363">
        <w:rPr>
          <w:rFonts w:ascii="Times New Roman" w:hAnsi="Times New Roman" w:cs="Times New Roman"/>
          <w:sz w:val="28"/>
          <w:szCs w:val="28"/>
        </w:rPr>
        <w:t>. Слышишь,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первая звезда  - Движение: выбрасывание ног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6363">
        <w:rPr>
          <w:rFonts w:ascii="Times New Roman" w:hAnsi="Times New Roman" w:cs="Times New Roman"/>
          <w:sz w:val="28"/>
          <w:szCs w:val="28"/>
        </w:rPr>
        <w:t>Опускайся к нам сюда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оочередно: то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C96363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C96363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левой ног</w:t>
      </w:r>
    </w:p>
    <w:p w:rsidR="00766558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вперед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6363">
        <w:rPr>
          <w:rFonts w:ascii="Times New Roman" w:hAnsi="Times New Roman" w:cs="Times New Roman"/>
          <w:sz w:val="28"/>
          <w:szCs w:val="28"/>
        </w:rPr>
        <w:t xml:space="preserve"> с последующим выносом одной</w:t>
      </w:r>
    </w:p>
    <w:p w:rsidR="00766558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ноги в противоположную сторону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558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носок,  не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пола. 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558">
        <w:rPr>
          <w:rFonts w:ascii="Times New Roman" w:hAnsi="Times New Roman" w:cs="Times New Roman"/>
          <w:sz w:val="28"/>
          <w:szCs w:val="28"/>
          <w:u w:val="single"/>
        </w:rPr>
        <w:t>Положение рук</w:t>
      </w:r>
      <w:r w:rsidRPr="00C96363">
        <w:rPr>
          <w:rFonts w:ascii="Times New Roman" w:hAnsi="Times New Roman" w:cs="Times New Roman"/>
          <w:sz w:val="28"/>
          <w:szCs w:val="28"/>
        </w:rPr>
        <w:t xml:space="preserve">:  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левая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согнута в локте,   запястьем упирается в левый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бок,  пальцы свободны.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Правая рука над головой,  тыльной стороной повернута горизонтально к зрителям.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6558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r w:rsidRPr="00C96363">
        <w:rPr>
          <w:rFonts w:ascii="Times New Roman" w:hAnsi="Times New Roman" w:cs="Times New Roman"/>
          <w:sz w:val="28"/>
          <w:szCs w:val="28"/>
        </w:rPr>
        <w:t>. Все девочки повторяют "выбрасывание ножек".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ыходит 5-я девочка.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поют: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463" w:rsidRDefault="007624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9636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нашем доме посиди,  - ритмично,  пружиня на обеих ногах,  посте-</w:t>
      </w:r>
    </w:p>
    <w:p w:rsidR="00766558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Наше поле обойди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ab/>
      </w:r>
      <w:r w:rsidR="00A05F6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енно опускает вытянутые слегка согнутые</w:t>
      </w:r>
    </w:p>
    <w:p w:rsidR="00A05F63" w:rsidRDefault="00A05F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66558" w:rsidRPr="00C96363">
        <w:rPr>
          <w:rFonts w:ascii="Times New Roman" w:hAnsi="Times New Roman" w:cs="Times New Roman"/>
          <w:sz w:val="28"/>
          <w:szCs w:val="28"/>
        </w:rPr>
        <w:t xml:space="preserve">в локтях руки,  вниз,  кисти рук открыты </w:t>
      </w:r>
    </w:p>
    <w:p w:rsidR="00766558" w:rsidRPr="00C96363" w:rsidRDefault="00A05F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66558" w:rsidRPr="00C96363">
        <w:rPr>
          <w:rFonts w:ascii="Times New Roman" w:hAnsi="Times New Roman" w:cs="Times New Roman"/>
          <w:sz w:val="28"/>
          <w:szCs w:val="28"/>
        </w:rPr>
        <w:t xml:space="preserve"> на зрителей.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F63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proofErr w:type="gramStart"/>
      <w:r w:rsidR="00A05F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  "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ружинят" все девочки.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05F63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- выходит </w:t>
      </w:r>
      <w:r w:rsidR="00A05F63">
        <w:rPr>
          <w:rFonts w:ascii="Times New Roman" w:hAnsi="Times New Roman" w:cs="Times New Roman"/>
          <w:sz w:val="28"/>
          <w:szCs w:val="28"/>
        </w:rPr>
        <w:t>6</w:t>
      </w:r>
      <w:r w:rsidRPr="00C96363">
        <w:rPr>
          <w:rFonts w:ascii="Times New Roman" w:hAnsi="Times New Roman" w:cs="Times New Roman"/>
          <w:sz w:val="28"/>
          <w:szCs w:val="28"/>
        </w:rPr>
        <w:t>-я девочка.</w:t>
      </w:r>
    </w:p>
    <w:p w:rsidR="00766558" w:rsidRPr="00C96363" w:rsidRDefault="00A05F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6558" w:rsidRPr="00C96363">
        <w:rPr>
          <w:rFonts w:ascii="Times New Roman" w:hAnsi="Times New Roman" w:cs="Times New Roman"/>
          <w:sz w:val="28"/>
          <w:szCs w:val="28"/>
        </w:rPr>
        <w:t>Все дети поют:</w:t>
      </w:r>
    </w:p>
    <w:p w:rsidR="00762463" w:rsidRDefault="007624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6558" w:rsidRPr="00C96363" w:rsidRDefault="00A05F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6558" w:rsidRPr="00C96363">
        <w:rPr>
          <w:rFonts w:ascii="Times New Roman" w:hAnsi="Times New Roman" w:cs="Times New Roman"/>
          <w:sz w:val="28"/>
          <w:szCs w:val="28"/>
        </w:rPr>
        <w:t xml:space="preserve">. Подними посевы ржи,    -   двигаясь на </w:t>
      </w:r>
      <w:proofErr w:type="spellStart"/>
      <w:r w:rsidR="00766558"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="00766558" w:rsidRPr="00C96363">
        <w:rPr>
          <w:rFonts w:ascii="Times New Roman" w:hAnsi="Times New Roman" w:cs="Times New Roman"/>
          <w:sz w:val="28"/>
          <w:szCs w:val="28"/>
        </w:rPr>
        <w:t xml:space="preserve"> и волнообразно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Колоситься прикажи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ab/>
      </w:r>
      <w:r w:rsidR="00762463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однимает вытянутые руки вверх,  глазами</w:t>
      </w:r>
    </w:p>
    <w:p w:rsidR="00766558" w:rsidRPr="00C96363" w:rsidRDefault="007624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66558" w:rsidRPr="00C96363">
        <w:rPr>
          <w:rFonts w:ascii="Times New Roman" w:hAnsi="Times New Roman" w:cs="Times New Roman"/>
          <w:sz w:val="28"/>
          <w:szCs w:val="28"/>
        </w:rPr>
        <w:t>следит за руками.</w:t>
      </w:r>
      <w:r w:rsidR="00766558"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62463">
        <w:rPr>
          <w:rFonts w:ascii="Times New Roman" w:hAnsi="Times New Roman" w:cs="Times New Roman"/>
          <w:sz w:val="28"/>
          <w:szCs w:val="28"/>
          <w:u w:val="single"/>
        </w:rPr>
        <w:t>Проигрыш</w:t>
      </w:r>
      <w:proofErr w:type="gramStart"/>
      <w:r w:rsidR="007624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се девочки выполняют волнообразные движения руками,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762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пританцовывай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762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последнем аккорде все девочки останавливаются с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вытянутыми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</w:t>
      </w:r>
      <w:r w:rsidRPr="00C96363">
        <w:rPr>
          <w:rFonts w:ascii="Times New Roman" w:hAnsi="Times New Roman" w:cs="Times New Roman"/>
          <w:sz w:val="28"/>
          <w:szCs w:val="28"/>
        </w:rPr>
        <w:tab/>
        <w:t>|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стороны вверх руками.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7624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2463" w:rsidRDefault="007624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6 </w:t>
      </w:r>
      <w:r w:rsidR="00766558" w:rsidRPr="00C96363">
        <w:rPr>
          <w:rFonts w:ascii="Times New Roman" w:hAnsi="Times New Roman" w:cs="Times New Roman"/>
          <w:sz w:val="28"/>
          <w:szCs w:val="28"/>
        </w:rPr>
        <w:t>-я девочка находится там же в центре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Звучит опять проигрыш.  6-я девочка становится ведущей,  за ней танцевальным шагом "цепочкой", держась за руки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также,  как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и </w:t>
      </w:r>
      <w:r w:rsidR="00762463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начале хоровода, уходят.</w:t>
      </w:r>
    </w:p>
    <w:p w:rsidR="00766558" w:rsidRPr="00C96363" w:rsidRDefault="00762463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</w:t>
      </w:r>
      <w:r w:rsidR="00766558" w:rsidRPr="00C9636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66558" w:rsidRPr="00C96363">
        <w:rPr>
          <w:rFonts w:ascii="Times New Roman" w:hAnsi="Times New Roman" w:cs="Times New Roman"/>
          <w:sz w:val="28"/>
          <w:szCs w:val="28"/>
        </w:rPr>
        <w:t>мендуется разучивать о девочками старшей группы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Хоровод можно показать на </w:t>
      </w:r>
      <w:r w:rsidR="00762463">
        <w:rPr>
          <w:rFonts w:ascii="Times New Roman" w:hAnsi="Times New Roman" w:cs="Times New Roman"/>
          <w:sz w:val="28"/>
          <w:szCs w:val="28"/>
        </w:rPr>
        <w:t xml:space="preserve">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утреннике или осеннем вечере-</w:t>
      </w:r>
    </w:p>
    <w:p w:rsidR="00766558" w:rsidRPr="00C96363" w:rsidRDefault="00766558" w:rsidP="0076655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развлечении</w:t>
      </w:r>
      <w:proofErr w:type="gramEnd"/>
      <w:r w:rsidR="00762463">
        <w:rPr>
          <w:rFonts w:ascii="Times New Roman" w:hAnsi="Times New Roman" w:cs="Times New Roman"/>
          <w:sz w:val="28"/>
          <w:szCs w:val="28"/>
        </w:rPr>
        <w:t>.</w:t>
      </w:r>
    </w:p>
    <w:p w:rsidR="00520297" w:rsidRDefault="00520297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444A67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 со словом</w:t>
      </w:r>
    </w:p>
    <w:p w:rsidR="004E2C2E" w:rsidRPr="00C96363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"ДО</w:t>
      </w:r>
      <w:r w:rsidR="00444A67">
        <w:rPr>
          <w:rFonts w:ascii="Times New Roman" w:hAnsi="Times New Roman" w:cs="Times New Roman"/>
          <w:sz w:val="28"/>
          <w:szCs w:val="28"/>
        </w:rPr>
        <w:t>Ж</w:t>
      </w:r>
      <w:r w:rsidRPr="00C96363">
        <w:rPr>
          <w:rFonts w:ascii="Times New Roman" w:hAnsi="Times New Roman" w:cs="Times New Roman"/>
          <w:sz w:val="28"/>
          <w:szCs w:val="28"/>
        </w:rPr>
        <w:t>ДИК"</w:t>
      </w:r>
    </w:p>
    <w:p w:rsidR="00444A67" w:rsidRDefault="00444A67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C2E" w:rsidRPr="00C96363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Дождик, дождик,  нагрянь,</w:t>
      </w:r>
    </w:p>
    <w:p w:rsidR="004E2C2E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</w:t>
      </w:r>
      <w:r w:rsidR="00444A67">
        <w:rPr>
          <w:rFonts w:ascii="Times New Roman" w:hAnsi="Times New Roman" w:cs="Times New Roman"/>
          <w:sz w:val="28"/>
          <w:szCs w:val="28"/>
        </w:rPr>
        <w:t xml:space="preserve"> з</w:t>
      </w:r>
      <w:r w:rsidRPr="00C96363">
        <w:rPr>
          <w:rFonts w:ascii="Times New Roman" w:hAnsi="Times New Roman" w:cs="Times New Roman"/>
          <w:sz w:val="28"/>
          <w:szCs w:val="28"/>
        </w:rPr>
        <w:t>емле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барабань,</w:t>
      </w:r>
    </w:p>
    <w:p w:rsidR="00444A67" w:rsidRPr="00C96363" w:rsidRDefault="00444A67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было пыли,</w:t>
      </w:r>
    </w:p>
    <w:p w:rsidR="004E2C2E" w:rsidRPr="00C96363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Чтобы овцы по</w:t>
      </w:r>
      <w:r w:rsidR="00444A67"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>или,</w:t>
      </w:r>
    </w:p>
    <w:p w:rsidR="004E2C2E" w:rsidRPr="00C96363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Чтобы капля ползла</w:t>
      </w:r>
    </w:p>
    <w:p w:rsidR="004E2C2E" w:rsidRPr="00C96363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 бородке козла!</w:t>
      </w:r>
    </w:p>
    <w:p w:rsidR="00444A67" w:rsidRDefault="00444A67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E2C2E" w:rsidRPr="00444A67" w:rsidRDefault="00444A67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4A67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4E2C2E" w:rsidRPr="00444A67">
        <w:rPr>
          <w:rFonts w:ascii="Times New Roman" w:hAnsi="Times New Roman" w:cs="Times New Roman"/>
          <w:sz w:val="28"/>
          <w:szCs w:val="28"/>
          <w:u w:val="single"/>
        </w:rPr>
        <w:t>писание игры:</w:t>
      </w:r>
    </w:p>
    <w:p w:rsidR="00444A67" w:rsidRDefault="00444A67" w:rsidP="00444A6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C2E" w:rsidRPr="00C96363" w:rsidRDefault="004E2C2E" w:rsidP="00444A6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заранее выбирается "Козел"  (можно считалкой</w:t>
      </w:r>
      <w:r w:rsidR="00444A67">
        <w:rPr>
          <w:rFonts w:ascii="Times New Roman" w:hAnsi="Times New Roman" w:cs="Times New Roman"/>
          <w:sz w:val="28"/>
          <w:szCs w:val="28"/>
        </w:rPr>
        <w:t>,</w:t>
      </w:r>
      <w:r w:rsidRPr="00C96363">
        <w:rPr>
          <w:rFonts w:ascii="Times New Roman" w:hAnsi="Times New Roman" w:cs="Times New Roman"/>
          <w:sz w:val="28"/>
          <w:szCs w:val="28"/>
        </w:rPr>
        <w:t xml:space="preserve"> или на роль "козла" воспитатель выбирает ребенка,  хорошо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усвоевшего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движение "шаг 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</w:t>
      </w:r>
      <w:r w:rsidR="00444A6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Это движение также предварительно разучивается со всеми детьми.</w:t>
      </w:r>
      <w:proofErr w:type="gramEnd"/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головку надевается шапочка "Козла", "Козел" стоит </w:t>
      </w:r>
      <w:r w:rsidR="00444A67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 глубине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зала у центральной стены.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B</w:t>
      </w:r>
      <w:proofErr w:type="gramStart"/>
      <w:r w:rsidR="00444A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дети хором проговаривают СЛОЕЭ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  идут врассыпную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Руки разведены в стороны,  открытыми ладошками вверх (как бы ловят капельки дождя), слегка согнуты в локтях. Корпус прямой,  </w:t>
      </w:r>
      <w:r w:rsidR="00444A67" w:rsidRPr="00C96363">
        <w:rPr>
          <w:rFonts w:ascii="Times New Roman" w:hAnsi="Times New Roman" w:cs="Times New Roman"/>
          <w:sz w:val="28"/>
          <w:szCs w:val="28"/>
        </w:rPr>
        <w:t>голо</w:t>
      </w:r>
      <w:r w:rsidR="00444A67">
        <w:rPr>
          <w:rFonts w:ascii="Times New Roman" w:hAnsi="Times New Roman" w:cs="Times New Roman"/>
          <w:sz w:val="28"/>
          <w:szCs w:val="28"/>
        </w:rPr>
        <w:t>в</w:t>
      </w:r>
      <w:r w:rsidR="00444A67" w:rsidRPr="00C96363">
        <w:rPr>
          <w:rFonts w:ascii="Times New Roman" w:hAnsi="Times New Roman" w:cs="Times New Roman"/>
          <w:sz w:val="28"/>
          <w:szCs w:val="28"/>
        </w:rPr>
        <w:t>к</w:t>
      </w:r>
      <w:r w:rsidR="00444A67">
        <w:rPr>
          <w:rFonts w:ascii="Times New Roman" w:hAnsi="Times New Roman" w:cs="Times New Roman"/>
          <w:sz w:val="28"/>
          <w:szCs w:val="28"/>
        </w:rPr>
        <w:t>а</w:t>
      </w:r>
      <w:r w:rsidRPr="00C96363">
        <w:rPr>
          <w:rFonts w:ascii="Times New Roman" w:hAnsi="Times New Roman" w:cs="Times New Roman"/>
          <w:sz w:val="28"/>
          <w:szCs w:val="28"/>
        </w:rPr>
        <w:t xml:space="preserve"> чуть приподнята.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окончанием слов дети останавливаются недалеко от "Козла", а потом убегают от него.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"Коз</w:t>
      </w:r>
      <w:r w:rsidR="00444A67">
        <w:rPr>
          <w:rFonts w:ascii="Times New Roman" w:hAnsi="Times New Roman" w:cs="Times New Roman"/>
          <w:sz w:val="28"/>
          <w:szCs w:val="28"/>
        </w:rPr>
        <w:t>е</w:t>
      </w:r>
      <w:r w:rsidRPr="00C96363">
        <w:rPr>
          <w:rFonts w:ascii="Times New Roman" w:hAnsi="Times New Roman" w:cs="Times New Roman"/>
          <w:sz w:val="28"/>
          <w:szCs w:val="28"/>
        </w:rPr>
        <w:t>л" догоняет детей,  вернее,   загоняет их под навес из платка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(держат двое взрослых,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если игра проводится на утреннике или развлечении</w:t>
      </w:r>
      <w:r w:rsidR="00444A67">
        <w:rPr>
          <w:rFonts w:ascii="Times New Roman" w:hAnsi="Times New Roman" w:cs="Times New Roman"/>
          <w:sz w:val="28"/>
          <w:szCs w:val="28"/>
        </w:rPr>
        <w:t>)</w:t>
      </w:r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"Козел" двигается шагом 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 на "раз" - правая нога на всей</w:t>
      </w:r>
    </w:p>
    <w:p w:rsidR="00444A67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стопе, 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"два" - пятка левей ноги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делает акцент рядом, пяткой правой ноги</w:t>
      </w:r>
      <w:r w:rsidR="00444A67">
        <w:rPr>
          <w:rFonts w:ascii="Times New Roman" w:hAnsi="Times New Roman" w:cs="Times New Roman"/>
          <w:sz w:val="28"/>
          <w:szCs w:val="28"/>
        </w:rPr>
        <w:t>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движени</w:t>
      </w:r>
      <w:r w:rsidR="00444A67">
        <w:rPr>
          <w:rFonts w:ascii="Times New Roman" w:hAnsi="Times New Roman" w:cs="Times New Roman"/>
          <w:sz w:val="28"/>
          <w:szCs w:val="28"/>
        </w:rPr>
        <w:t xml:space="preserve">я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как бы прихрамывающие.</w:t>
      </w:r>
    </w:p>
    <w:p w:rsidR="00444A67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Положение рук "Козла"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правая рута калачиком упирается на правый бок, левая рука ложится сверху на запястья правой руки. Корпус и голова слегка наклонены вперед, как бы "бодается". 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A67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444A6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выработать у детей правильную осанку для основного хода "лезгинки"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4A67">
        <w:rPr>
          <w:rFonts w:ascii="Times New Roman" w:hAnsi="Times New Roman" w:cs="Times New Roman"/>
          <w:sz w:val="28"/>
          <w:szCs w:val="28"/>
          <w:u w:val="single"/>
        </w:rPr>
        <w:t>ПРИМЕЧАНИЕ</w:t>
      </w:r>
      <w:r w:rsidRPr="00C96363">
        <w:rPr>
          <w:rFonts w:ascii="Times New Roman" w:hAnsi="Times New Roman" w:cs="Times New Roman"/>
          <w:sz w:val="28"/>
          <w:szCs w:val="28"/>
        </w:rPr>
        <w:t>: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при разучивании движения "шага 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proofErr w:type="gramStart"/>
      <w:r w:rsidRPr="00C96363">
        <w:rPr>
          <w:rFonts w:ascii="Times New Roman" w:hAnsi="Times New Roman" w:cs="Times New Roman"/>
          <w:sz w:val="28"/>
          <w:szCs w:val="28"/>
        </w:rPr>
        <w:t>"м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ожно</w:t>
      </w:r>
      <w:r w:rsidR="00444A6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использовать русскую народную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:</w:t>
      </w:r>
    </w:p>
    <w:p w:rsidR="004E2C2E" w:rsidRPr="00C96363" w:rsidRDefault="004E2C2E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"Идет коза рогатая</w:t>
      </w:r>
    </w:p>
    <w:p w:rsidR="004E2C2E" w:rsidRDefault="00444A67" w:rsidP="00444A6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2E" w:rsidRPr="00C96363">
        <w:rPr>
          <w:rFonts w:ascii="Times New Roman" w:hAnsi="Times New Roman" w:cs="Times New Roman"/>
          <w:sz w:val="28"/>
          <w:szCs w:val="28"/>
        </w:rPr>
        <w:tab/>
        <w:t>За малыми ребятами"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6A9" w:rsidRDefault="00F816A9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16A9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C96363">
        <w:rPr>
          <w:rFonts w:ascii="Times New Roman" w:hAnsi="Times New Roman" w:cs="Times New Roman"/>
          <w:sz w:val="28"/>
          <w:szCs w:val="28"/>
        </w:rPr>
        <w:t>узыкально-ритмическая игра</w:t>
      </w:r>
    </w:p>
    <w:p w:rsidR="004E2C2E" w:rsidRPr="00C96363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со словом "СОРОКА"</w:t>
      </w:r>
    </w:p>
    <w:p w:rsidR="00F816A9" w:rsidRDefault="00F816A9" w:rsidP="00F816A9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16A9" w:rsidRDefault="004E2C2E" w:rsidP="00F816A9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="00F816A9">
        <w:rPr>
          <w:rFonts w:ascii="Times New Roman" w:hAnsi="Times New Roman" w:cs="Times New Roman"/>
          <w:sz w:val="28"/>
          <w:szCs w:val="28"/>
        </w:rPr>
        <w:t>, стр.38.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2C2E" w:rsidRDefault="004E2C2E" w:rsidP="00F816A9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(с даргинского).</w:t>
      </w:r>
    </w:p>
    <w:p w:rsidR="00F816A9" w:rsidRPr="00C96363" w:rsidRDefault="00F816A9" w:rsidP="00F816A9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816A9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Говори сорока, смело:</w:t>
      </w:r>
    </w:p>
    <w:p w:rsidR="00F816A9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доброй вестью прилетела?</w:t>
      </w:r>
    </w:p>
    <w:p w:rsidR="00F816A9" w:rsidRDefault="00F816A9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</w:t>
      </w:r>
      <w:r w:rsidR="004E2C2E" w:rsidRPr="00C96363">
        <w:rPr>
          <w:rFonts w:ascii="Times New Roman" w:hAnsi="Times New Roman" w:cs="Times New Roman"/>
          <w:sz w:val="28"/>
          <w:szCs w:val="28"/>
        </w:rPr>
        <w:t>ли вести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C2E" w:rsidRPr="00C9636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4E2C2E" w:rsidRPr="00C96363">
        <w:rPr>
          <w:rFonts w:ascii="Times New Roman" w:hAnsi="Times New Roman" w:cs="Times New Roman"/>
          <w:sz w:val="28"/>
          <w:szCs w:val="28"/>
        </w:rPr>
        <w:t>плохом</w:t>
      </w:r>
      <w:proofErr w:type="gramEnd"/>
    </w:p>
    <w:p w:rsidR="004E2C2E" w:rsidRPr="00C96363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Принесла ты под крылом.</w:t>
      </w:r>
    </w:p>
    <w:p w:rsidR="00F816A9" w:rsidRDefault="00F816A9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16A9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 поэтому молчишь </w:t>
      </w:r>
      <w:r w:rsidR="00F816A9">
        <w:rPr>
          <w:rFonts w:ascii="Times New Roman" w:hAnsi="Times New Roman" w:cs="Times New Roman"/>
          <w:sz w:val="28"/>
          <w:szCs w:val="28"/>
        </w:rPr>
        <w:t>–</w:t>
      </w:r>
    </w:p>
    <w:p w:rsidR="00F816A9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Кыш,  сорока,</w:t>
      </w:r>
    </w:p>
    <w:p w:rsidR="004E2C2E" w:rsidRPr="00C96363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Кыш,  кыш,  кыш!</w:t>
      </w:r>
    </w:p>
    <w:p w:rsidR="00F816A9" w:rsidRDefault="00F816A9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E2C2E" w:rsidRPr="00F816A9" w:rsidRDefault="004E2C2E" w:rsidP="00F816A9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16A9">
        <w:rPr>
          <w:rFonts w:ascii="Times New Roman" w:hAnsi="Times New Roman" w:cs="Times New Roman"/>
          <w:sz w:val="28"/>
          <w:szCs w:val="28"/>
          <w:u w:val="single"/>
        </w:rPr>
        <w:t>Описание игры: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стоят в кругу.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Сорока" - ребенок в шапочке - в центре,  сидит на корточках или на пеньке.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Дети говорят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:    на 1-ю и 2-ю строчки ритмично пружинят на ногах</w:t>
      </w:r>
      <w:r w:rsidR="00F816A9">
        <w:rPr>
          <w:rFonts w:ascii="Times New Roman" w:hAnsi="Times New Roman" w:cs="Times New Roman"/>
          <w:sz w:val="28"/>
          <w:szCs w:val="28"/>
        </w:rPr>
        <w:t>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16A9">
        <w:rPr>
          <w:rFonts w:ascii="Times New Roman" w:hAnsi="Times New Roman" w:cs="Times New Roman"/>
          <w:sz w:val="28"/>
          <w:szCs w:val="28"/>
          <w:u w:val="single"/>
        </w:rPr>
        <w:t>Положение рук</w:t>
      </w:r>
      <w:r w:rsidRPr="00C96363">
        <w:rPr>
          <w:rFonts w:ascii="Times New Roman" w:hAnsi="Times New Roman" w:cs="Times New Roman"/>
          <w:sz w:val="28"/>
          <w:szCs w:val="28"/>
        </w:rPr>
        <w:t xml:space="preserve">:   обе руки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согнуты в локтях вытянуты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вперед. 4 пальца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сжаты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 кула</w:t>
      </w:r>
      <w:r w:rsidR="00F816A9">
        <w:rPr>
          <w:rFonts w:ascii="Times New Roman" w:hAnsi="Times New Roman" w:cs="Times New Roman"/>
          <w:sz w:val="28"/>
          <w:szCs w:val="28"/>
        </w:rPr>
        <w:t>ч</w:t>
      </w:r>
      <w:r w:rsidRPr="00C96363">
        <w:rPr>
          <w:rFonts w:ascii="Times New Roman" w:hAnsi="Times New Roman" w:cs="Times New Roman"/>
          <w:sz w:val="28"/>
          <w:szCs w:val="28"/>
        </w:rPr>
        <w:t xml:space="preserve">ок,  большой палец смотрит вверх. На 3-ю и 4-ю строчки дети </w:t>
      </w:r>
      <w:r w:rsidR="00F816A9">
        <w:rPr>
          <w:rFonts w:ascii="Times New Roman" w:hAnsi="Times New Roman" w:cs="Times New Roman"/>
          <w:sz w:val="28"/>
          <w:szCs w:val="28"/>
        </w:rPr>
        <w:t>в</w:t>
      </w:r>
      <w:r w:rsidR="00F816A9" w:rsidRPr="00C96363">
        <w:rPr>
          <w:rFonts w:ascii="Times New Roman" w:hAnsi="Times New Roman" w:cs="Times New Roman"/>
          <w:sz w:val="28"/>
          <w:szCs w:val="28"/>
        </w:rPr>
        <w:t>ыполняют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пружинку</w:t>
      </w:r>
      <w:r w:rsidR="00F816A9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(коле</w:t>
      </w:r>
      <w:r w:rsidR="00F816A9">
        <w:rPr>
          <w:rFonts w:ascii="Times New Roman" w:hAnsi="Times New Roman" w:cs="Times New Roman"/>
          <w:sz w:val="28"/>
          <w:szCs w:val="28"/>
        </w:rPr>
        <w:t>н</w:t>
      </w:r>
      <w:r w:rsidRPr="00C96363">
        <w:rPr>
          <w:rFonts w:ascii="Times New Roman" w:hAnsi="Times New Roman" w:cs="Times New Roman"/>
          <w:sz w:val="28"/>
          <w:szCs w:val="28"/>
        </w:rPr>
        <w:t xml:space="preserve">ки </w:t>
      </w:r>
      <w:r w:rsidR="00F816A9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месте) с поочередным выбрасыванием </w:t>
      </w:r>
      <w:r w:rsidR="00F816A9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перед</w:t>
      </w:r>
      <w:r w:rsidR="00F816A9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(без прыжка:  одна нога носочком выходит вперед, другая стоит на полной стопе). Обе руки на пра</w:t>
      </w:r>
      <w:r w:rsidR="00F816A9"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ом боку.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5-ю строчку - дети стоят прямо, руки держат так: левая рука поддерживает локоть правой руки, указательным пальцем правой руки и "грозят "Сороке".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слова "Кыш,  Сорока" - хлопок в ладоши, ноги вместе.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 слова "Кыш,  Кыш,  кыш!" выполняют три одновременных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прижка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на обеих ногах и 3 хлопка ладошками по колени. Корпус чуть-чуть наклоняется вперед.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 окончанием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дети берутся за руки,  замыкая круг,  а "Сорока" пытается вылететь из круга.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Игру можно проводить с детьми </w:t>
      </w:r>
      <w:r w:rsidR="00D80B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мла</w:t>
      </w:r>
      <w:r w:rsidR="00D80BAB">
        <w:rPr>
          <w:rFonts w:ascii="Times New Roman" w:hAnsi="Times New Roman" w:cs="Times New Roman"/>
          <w:sz w:val="28"/>
          <w:szCs w:val="28"/>
        </w:rPr>
        <w:t>д</w:t>
      </w:r>
      <w:r w:rsidRPr="00C96363">
        <w:rPr>
          <w:rFonts w:ascii="Times New Roman" w:hAnsi="Times New Roman" w:cs="Times New Roman"/>
          <w:sz w:val="28"/>
          <w:szCs w:val="28"/>
        </w:rPr>
        <w:t xml:space="preserve">шей группы во </w:t>
      </w:r>
      <w:r w:rsidR="00D80BA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квартале и с детьми средней группы в I квартал.</w:t>
      </w:r>
    </w:p>
    <w:p w:rsidR="00D80BAB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Игру может провести воспитатель на прогулке.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D80B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BAB" w:rsidRDefault="00D80BAB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67D2" w:rsidRPr="00C96363" w:rsidRDefault="00FD7BF7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ИГРА «</w:t>
      </w:r>
      <w:r w:rsidR="00E267D2" w:rsidRPr="00C96363">
        <w:rPr>
          <w:rFonts w:ascii="Times New Roman" w:hAnsi="Times New Roman" w:cs="Times New Roman"/>
          <w:sz w:val="28"/>
          <w:szCs w:val="28"/>
        </w:rPr>
        <w:t>ВОРОН</w:t>
      </w:r>
      <w:r>
        <w:rPr>
          <w:rFonts w:ascii="Times New Roman" w:hAnsi="Times New Roman" w:cs="Times New Roman"/>
          <w:sz w:val="28"/>
          <w:szCs w:val="28"/>
        </w:rPr>
        <w:t>-</w:t>
      </w:r>
      <w:r w:rsidR="00E267D2" w:rsidRPr="00C96363">
        <w:rPr>
          <w:rFonts w:ascii="Times New Roman" w:hAnsi="Times New Roman" w:cs="Times New Roman"/>
          <w:sz w:val="28"/>
          <w:szCs w:val="28"/>
        </w:rPr>
        <w:t>ВОР0Н0К</w:t>
      </w:r>
      <w:r>
        <w:rPr>
          <w:rFonts w:ascii="Times New Roman" w:hAnsi="Times New Roman" w:cs="Times New Roman"/>
          <w:sz w:val="28"/>
          <w:szCs w:val="28"/>
        </w:rPr>
        <w:t xml:space="preserve">»              </w:t>
      </w:r>
      <w:r w:rsidR="00E267D2"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сл.</w:t>
      </w:r>
      <w:r w:rsidR="00E267D2" w:rsidRPr="00C96363">
        <w:rPr>
          <w:rFonts w:ascii="Times New Roman" w:hAnsi="Times New Roman" w:cs="Times New Roman"/>
          <w:sz w:val="28"/>
          <w:szCs w:val="28"/>
        </w:rPr>
        <w:t xml:space="preserve"> народные, ногайская</w:t>
      </w:r>
    </w:p>
    <w:p w:rsidR="00E267D2" w:rsidRPr="00C96363" w:rsidRDefault="00FD7BF7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267D2" w:rsidRPr="00C96363">
        <w:rPr>
          <w:rFonts w:ascii="Times New Roman" w:hAnsi="Times New Roman" w:cs="Times New Roman"/>
          <w:sz w:val="28"/>
          <w:szCs w:val="28"/>
        </w:rPr>
        <w:t>/для детей 4-5 лет/</w:t>
      </w:r>
      <w:r w:rsidR="00E267D2"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267D2" w:rsidRPr="00C96363">
        <w:rPr>
          <w:rFonts w:ascii="Times New Roman" w:hAnsi="Times New Roman" w:cs="Times New Roman"/>
          <w:sz w:val="28"/>
          <w:szCs w:val="28"/>
        </w:rPr>
        <w:t>нар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67D2"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7D2" w:rsidRPr="00C9636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E267D2" w:rsidRPr="00C96363">
        <w:rPr>
          <w:rFonts w:ascii="Times New Roman" w:hAnsi="Times New Roman" w:cs="Times New Roman"/>
          <w:sz w:val="28"/>
          <w:szCs w:val="28"/>
        </w:rPr>
        <w:t>елодия</w:t>
      </w:r>
    </w:p>
    <w:p w:rsidR="00FD7BF7" w:rsidRDefault="00FD7BF7" w:rsidP="00FD7BF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D7BF7" w:rsidRDefault="00FD7BF7" w:rsidP="00FD7BF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267D2" w:rsidRPr="00FD7BF7" w:rsidRDefault="00E267D2" w:rsidP="00FD7BF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7BF7">
        <w:rPr>
          <w:rFonts w:ascii="Times New Roman" w:hAnsi="Times New Roman" w:cs="Times New Roman"/>
          <w:sz w:val="28"/>
          <w:szCs w:val="28"/>
          <w:u w:val="single"/>
        </w:rPr>
        <w:t xml:space="preserve">Описание </w:t>
      </w:r>
      <w:r w:rsidR="00FD7BF7" w:rsidRPr="00FD7BF7">
        <w:rPr>
          <w:rFonts w:ascii="Times New Roman" w:hAnsi="Times New Roman" w:cs="Times New Roman"/>
          <w:sz w:val="28"/>
          <w:szCs w:val="28"/>
          <w:u w:val="single"/>
        </w:rPr>
        <w:t>игры: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Дети стоят в кругу,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помощью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считалки выбирается</w:t>
      </w:r>
      <w:r w:rsidR="00FD7BF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ребенок</w:t>
      </w:r>
      <w:r w:rsidR="00FD7BF7">
        <w:rPr>
          <w:rFonts w:ascii="Times New Roman" w:hAnsi="Times New Roman" w:cs="Times New Roman"/>
          <w:sz w:val="28"/>
          <w:szCs w:val="28"/>
        </w:rPr>
        <w:t xml:space="preserve"> «</w:t>
      </w:r>
      <w:r w:rsidRPr="00C96363">
        <w:rPr>
          <w:rFonts w:ascii="Times New Roman" w:hAnsi="Times New Roman" w:cs="Times New Roman"/>
          <w:sz w:val="28"/>
          <w:szCs w:val="28"/>
        </w:rPr>
        <w:t>воронок</w:t>
      </w:r>
      <w:r w:rsidR="00FD7BF7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, на головку ему надевают </w:t>
      </w:r>
      <w:r w:rsidR="00FD7BF7">
        <w:rPr>
          <w:rFonts w:ascii="Times New Roman" w:hAnsi="Times New Roman" w:cs="Times New Roman"/>
          <w:sz w:val="28"/>
          <w:szCs w:val="28"/>
        </w:rPr>
        <w:t>ш</w:t>
      </w:r>
      <w:r w:rsidRPr="00C96363">
        <w:rPr>
          <w:rFonts w:ascii="Times New Roman" w:hAnsi="Times New Roman" w:cs="Times New Roman"/>
          <w:sz w:val="28"/>
          <w:szCs w:val="28"/>
        </w:rPr>
        <w:t xml:space="preserve">апочку. Он становится </w:t>
      </w:r>
      <w:r w:rsidR="00FD7BF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в центре круга,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изображая п</w:t>
      </w:r>
      <w:r w:rsidR="00FD7BF7">
        <w:rPr>
          <w:rFonts w:ascii="Times New Roman" w:hAnsi="Times New Roman" w:cs="Times New Roman"/>
          <w:sz w:val="28"/>
          <w:szCs w:val="28"/>
        </w:rPr>
        <w:t>р</w:t>
      </w:r>
      <w:r w:rsidRPr="00C96363">
        <w:rPr>
          <w:rFonts w:ascii="Times New Roman" w:hAnsi="Times New Roman" w:cs="Times New Roman"/>
          <w:sz w:val="28"/>
          <w:szCs w:val="28"/>
        </w:rPr>
        <w:t>омокшего под дождем вороненка /руки скр</w:t>
      </w:r>
      <w:r w:rsidR="00FD7BF7">
        <w:rPr>
          <w:rFonts w:ascii="Times New Roman" w:hAnsi="Times New Roman" w:cs="Times New Roman"/>
          <w:sz w:val="28"/>
          <w:szCs w:val="28"/>
        </w:rPr>
        <w:t>ещ</w:t>
      </w:r>
      <w:r w:rsidRPr="00C96363">
        <w:rPr>
          <w:rFonts w:ascii="Times New Roman" w:hAnsi="Times New Roman" w:cs="Times New Roman"/>
          <w:sz w:val="28"/>
          <w:szCs w:val="28"/>
        </w:rPr>
        <w:t>ены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н</w:t>
      </w:r>
      <w:r w:rsidR="00FD7BF7">
        <w:rPr>
          <w:rFonts w:ascii="Times New Roman" w:hAnsi="Times New Roman" w:cs="Times New Roman"/>
          <w:sz w:val="28"/>
          <w:szCs w:val="28"/>
        </w:rPr>
        <w:t xml:space="preserve">а груди, голова втянута в плечи, </w:t>
      </w:r>
      <w:r w:rsidRPr="00C96363">
        <w:rPr>
          <w:rFonts w:ascii="Times New Roman" w:hAnsi="Times New Roman" w:cs="Times New Roman"/>
          <w:sz w:val="28"/>
          <w:szCs w:val="28"/>
        </w:rPr>
        <w:t>вздрагивает/.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 стоят подбоченившись</w:t>
      </w:r>
      <w:r w:rsidR="00FD7BF7">
        <w:rPr>
          <w:rFonts w:ascii="Times New Roman" w:hAnsi="Times New Roman" w:cs="Times New Roman"/>
          <w:sz w:val="28"/>
          <w:szCs w:val="28"/>
        </w:rPr>
        <w:t>,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ноги вместе</w:t>
      </w:r>
      <w:r w:rsidR="00FD7BF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Поют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выполняя соответствующие движения:</w:t>
      </w:r>
    </w:p>
    <w:p w:rsidR="00FD7BF7" w:rsidRDefault="00FD7BF7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1. Гей, ворон-воронок, </w:t>
      </w:r>
      <w:r w:rsidR="00FD7BF7">
        <w:rPr>
          <w:rFonts w:ascii="Times New Roman" w:hAnsi="Times New Roman" w:cs="Times New Roman"/>
          <w:sz w:val="28"/>
          <w:szCs w:val="28"/>
        </w:rPr>
        <w:t>-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на слово «гей</w:t>
      </w:r>
      <w:r w:rsidR="00FD7BF7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резко выбрасывают правую руку вверх /ладонь открыта/, другая рука остается на боку; можно одна временно притопнуть правой ногой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Ты под тучкой весь промок</w:t>
      </w:r>
      <w:r w:rsidR="00FD7BF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 - Правую руку возвращают в исходное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пол</w:t>
      </w:r>
      <w:r w:rsidR="00FD7BF7"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>жение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/</w:t>
      </w:r>
      <w:r w:rsidR="00FD7BF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</w:t>
      </w:r>
      <w:r w:rsidR="00FD7BF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>е</w:t>
      </w:r>
      <w:r w:rsidR="00FD7BF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на пояс/,одновременно ритмично притопывая поочередно правой и левой ногами на полной стопе;</w:t>
      </w:r>
    </w:p>
    <w:p w:rsidR="00FD7BF7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2</w:t>
      </w:r>
      <w:r w:rsidR="00FD7BF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 Воронок, сними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     </w:t>
      </w:r>
      <w:r w:rsidR="00FD7BF7">
        <w:rPr>
          <w:rFonts w:ascii="Times New Roman" w:hAnsi="Times New Roman" w:cs="Times New Roman"/>
          <w:sz w:val="28"/>
          <w:szCs w:val="28"/>
        </w:rPr>
        <w:t>-</w:t>
      </w:r>
      <w:r w:rsidRPr="00C96363">
        <w:rPr>
          <w:rFonts w:ascii="Times New Roman" w:hAnsi="Times New Roman" w:cs="Times New Roman"/>
          <w:sz w:val="28"/>
          <w:szCs w:val="28"/>
        </w:rPr>
        <w:t xml:space="preserve"> дети делают четыре простых шага в </w:t>
      </w:r>
    </w:p>
    <w:p w:rsidR="00E267D2" w:rsidRPr="00C96363" w:rsidRDefault="00FD7BF7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6363">
        <w:rPr>
          <w:rFonts w:ascii="Times New Roman" w:hAnsi="Times New Roman" w:cs="Times New Roman"/>
          <w:sz w:val="28"/>
          <w:szCs w:val="28"/>
        </w:rPr>
        <w:t>Ты одежду мокрую,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267D2" w:rsidRPr="00C96363">
        <w:rPr>
          <w:rFonts w:ascii="Times New Roman" w:hAnsi="Times New Roman" w:cs="Times New Roman"/>
          <w:sz w:val="28"/>
          <w:szCs w:val="28"/>
        </w:rPr>
        <w:t>цен</w:t>
      </w:r>
      <w:r>
        <w:rPr>
          <w:rFonts w:ascii="Times New Roman" w:hAnsi="Times New Roman" w:cs="Times New Roman"/>
          <w:sz w:val="28"/>
          <w:szCs w:val="28"/>
        </w:rPr>
        <w:t>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круга.</w:t>
      </w:r>
    </w:p>
    <w:p w:rsidR="00E267D2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ab/>
      </w:r>
      <w:r w:rsidR="00FD7BF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- протягивают обе руки вперед ладошками</w:t>
      </w:r>
    </w:p>
    <w:p w:rsidR="00E267D2" w:rsidRPr="00C96363" w:rsidRDefault="00FD7BF7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267D2" w:rsidRPr="00C96363">
        <w:rPr>
          <w:rFonts w:ascii="Times New Roman" w:hAnsi="Times New Roman" w:cs="Times New Roman"/>
          <w:sz w:val="28"/>
          <w:szCs w:val="28"/>
        </w:rPr>
        <w:t>вверх, показывая на воронка;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3</w:t>
      </w:r>
      <w:r w:rsidR="00FD7BF7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Мы дадим тебе сухую,     - на слово</w:t>
      </w:r>
      <w:r w:rsidR="00FD7BF7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«мы</w:t>
      </w:r>
      <w:r w:rsidR="00FD7BF7">
        <w:rPr>
          <w:rFonts w:ascii="Times New Roman" w:hAnsi="Times New Roman" w:cs="Times New Roman"/>
          <w:sz w:val="28"/>
          <w:szCs w:val="28"/>
        </w:rPr>
        <w:t xml:space="preserve">» </w:t>
      </w:r>
      <w:r w:rsidRPr="00C96363">
        <w:rPr>
          <w:rFonts w:ascii="Times New Roman" w:hAnsi="Times New Roman" w:cs="Times New Roman"/>
          <w:sz w:val="28"/>
          <w:szCs w:val="28"/>
        </w:rPr>
        <w:t>дети пр</w:t>
      </w:r>
      <w:r w:rsidR="00FD7BF7">
        <w:rPr>
          <w:rFonts w:ascii="Times New Roman" w:hAnsi="Times New Roman" w:cs="Times New Roman"/>
          <w:sz w:val="28"/>
          <w:szCs w:val="28"/>
        </w:rPr>
        <w:t>ик</w:t>
      </w:r>
      <w:r w:rsidRPr="00C96363">
        <w:rPr>
          <w:rFonts w:ascii="Times New Roman" w:hAnsi="Times New Roman" w:cs="Times New Roman"/>
          <w:sz w:val="28"/>
          <w:szCs w:val="28"/>
        </w:rPr>
        <w:t>ладывают обе ладони к груди, на слово «тебе</w:t>
      </w:r>
      <w:r w:rsidR="00FD7BF7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- протягивают обе руки вперед, показывая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267D2" w:rsidRPr="00C96363" w:rsidRDefault="00E267D2" w:rsidP="00FD7BF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воронка;</w:t>
      </w:r>
    </w:p>
    <w:p w:rsidR="00E267D2" w:rsidRPr="00C96363" w:rsidRDefault="0061338A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267D2" w:rsidRPr="00C96363">
        <w:rPr>
          <w:rFonts w:ascii="Times New Roman" w:hAnsi="Times New Roman" w:cs="Times New Roman"/>
          <w:sz w:val="28"/>
          <w:szCs w:val="28"/>
        </w:rPr>
        <w:t xml:space="preserve"> взамен возьмем сырую</w:t>
      </w:r>
      <w:proofErr w:type="gramStart"/>
      <w:r w:rsidR="00E267D2"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267D2" w:rsidRPr="00C96363">
        <w:rPr>
          <w:rFonts w:ascii="Times New Roman" w:hAnsi="Times New Roman" w:cs="Times New Roman"/>
          <w:sz w:val="28"/>
          <w:szCs w:val="28"/>
        </w:rPr>
        <w:t xml:space="preserve">    - </w:t>
      </w:r>
      <w:proofErr w:type="gramStart"/>
      <w:r w:rsidR="00E267D2" w:rsidRPr="00C96363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E267D2" w:rsidRPr="00C96363">
        <w:rPr>
          <w:rFonts w:ascii="Times New Roman" w:hAnsi="Times New Roman" w:cs="Times New Roman"/>
          <w:sz w:val="28"/>
          <w:szCs w:val="28"/>
        </w:rPr>
        <w:t>етыре простых шага назад, расширяя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круг,</w:t>
      </w:r>
      <w:r w:rsidR="0061338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сжимая и разжимая пальцы обеих рук /зовут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к себе/;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4</w:t>
      </w:r>
      <w:r w:rsidR="0061338A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 Твои перышки возьмем,     - идут по кругу простым шагом, показыва</w:t>
      </w:r>
      <w:r w:rsidR="0061338A">
        <w:rPr>
          <w:rFonts w:ascii="Times New Roman" w:hAnsi="Times New Roman" w:cs="Times New Roman"/>
          <w:sz w:val="28"/>
          <w:szCs w:val="28"/>
        </w:rPr>
        <w:t xml:space="preserve">я </w:t>
      </w:r>
      <w:r w:rsidRPr="00C96363">
        <w:rPr>
          <w:rFonts w:ascii="Times New Roman" w:hAnsi="Times New Roman" w:cs="Times New Roman"/>
          <w:sz w:val="28"/>
          <w:szCs w:val="28"/>
        </w:rPr>
        <w:t>руками, как они «общипывают перышки";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Вымокните под дождем,     - продолжают это движение до последнего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слова, на слове «дождем</w:t>
      </w:r>
      <w:r w:rsidR="0061338A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>/на 2-м слоге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резко выбрасывают обе руки вверх; сое</w:t>
      </w:r>
      <w:r w:rsidR="0061338A">
        <w:rPr>
          <w:rFonts w:ascii="Times New Roman" w:hAnsi="Times New Roman" w:cs="Times New Roman"/>
          <w:sz w:val="28"/>
          <w:szCs w:val="28"/>
        </w:rPr>
        <w:t>ди</w:t>
      </w:r>
      <w:r w:rsidRPr="00C96363">
        <w:rPr>
          <w:rFonts w:ascii="Times New Roman" w:hAnsi="Times New Roman" w:cs="Times New Roman"/>
          <w:sz w:val="28"/>
          <w:szCs w:val="28"/>
        </w:rPr>
        <w:t xml:space="preserve">няют руки наверху, образуя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воротижи</w:t>
      </w:r>
      <w:proofErr w:type="spellEnd"/>
      <w:r w:rsidR="0061338A">
        <w:rPr>
          <w:rFonts w:ascii="Times New Roman" w:hAnsi="Times New Roman" w:cs="Times New Roman"/>
          <w:sz w:val="28"/>
          <w:szCs w:val="28"/>
        </w:rPr>
        <w:t>.</w:t>
      </w:r>
    </w:p>
    <w:p w:rsidR="0061338A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"Воронок" старается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cpa</w:t>
      </w:r>
      <w:proofErr w:type="gramStart"/>
      <w:r w:rsidR="0061338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же «вылететь</w:t>
      </w:r>
      <w:r w:rsidR="0061338A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из круга</w:t>
      </w:r>
      <w:r w:rsidR="0061338A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 конце игра проводится</w:t>
      </w:r>
      <w:r w:rsidR="0061338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по принципу игр «Не выпустим из круга</w:t>
      </w:r>
      <w:r w:rsidR="0061338A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7D2" w:rsidRPr="00C96363" w:rsidRDefault="00E267D2" w:rsidP="00E267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Если "воронку" долго не удается выйти из круга,</w:t>
      </w:r>
      <w:r w:rsidR="0061338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то воспитатель предлагает</w:t>
      </w:r>
      <w:r w:rsidR="0061338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ему спеть, сплясать или прочитать ст</w:t>
      </w:r>
      <w:r w:rsidR="0061338A">
        <w:rPr>
          <w:rFonts w:ascii="Times New Roman" w:hAnsi="Times New Roman" w:cs="Times New Roman"/>
          <w:sz w:val="28"/>
          <w:szCs w:val="28"/>
        </w:rPr>
        <w:t>ихотворение / по желанию детей/.</w:t>
      </w:r>
    </w:p>
    <w:p w:rsidR="0061338A" w:rsidRDefault="0061338A" w:rsidP="0061338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1338A" w:rsidRDefault="0061338A" w:rsidP="0061338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1338A" w:rsidRDefault="00E267D2" w:rsidP="0061338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Автор игры и адаптированного перевода</w:t>
      </w:r>
    </w:p>
    <w:p w:rsidR="00E267D2" w:rsidRPr="00C96363" w:rsidRDefault="00E267D2" w:rsidP="0061338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Кабидова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3</w:t>
      </w:r>
      <w:r w:rsidR="0061338A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>М</w:t>
      </w:r>
      <w:r w:rsidR="0061338A">
        <w:rPr>
          <w:rFonts w:ascii="Times New Roman" w:hAnsi="Times New Roman" w:cs="Times New Roman"/>
          <w:sz w:val="28"/>
          <w:szCs w:val="28"/>
        </w:rPr>
        <w:t>.</w:t>
      </w:r>
    </w:p>
    <w:p w:rsidR="004E2C2E" w:rsidRPr="00C96363" w:rsidRDefault="004E2C2E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38A" w:rsidRDefault="0061338A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80A36" w:rsidRDefault="00F80A36" w:rsidP="00F80A3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</w:t>
      </w:r>
    </w:p>
    <w:p w:rsidR="00F80A36" w:rsidRDefault="00F80A36" w:rsidP="00F80A3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A36" w:rsidRPr="00C96363" w:rsidRDefault="00F80A36" w:rsidP="00F80A3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F80A36" w:rsidRDefault="00F80A36" w:rsidP="00F80A3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A36" w:rsidRDefault="00F80A36" w:rsidP="00F80A3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"ПЕРЕСТРЕЛКА"</w:t>
      </w:r>
    </w:p>
    <w:p w:rsidR="00F80A36" w:rsidRPr="00C96363" w:rsidRDefault="00F80A36" w:rsidP="00F80A3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80A36" w:rsidRPr="00C96363" w:rsidRDefault="00F80A36" w:rsidP="00F80A36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стр.58. Ф.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F80A36" w:rsidRPr="00C96363" w:rsidRDefault="00F80A36" w:rsidP="00F80A36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(с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лакского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).</w:t>
      </w:r>
    </w:p>
    <w:p w:rsidR="00F80A36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Пли!  Пали!  Ели! Пали</w:t>
      </w:r>
    </w:p>
    <w:p w:rsidR="00F80A36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Пли!  Пали! Упал Али!</w:t>
      </w:r>
    </w:p>
    <w:p w:rsidR="00F80A36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ab/>
        <w:t>- мальчики выполняют мужскую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ырялочку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на каждое сло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96363">
        <w:rPr>
          <w:rFonts w:ascii="Times New Roman" w:hAnsi="Times New Roman" w:cs="Times New Roman"/>
          <w:sz w:val="28"/>
          <w:szCs w:val="28"/>
        </w:rPr>
        <w:t xml:space="preserve"> левая нога подскок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равая на носок справа.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Левая нога подскок - правая нога на пятку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справа. Также в другую сторону.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A36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Хлоп!  </w:t>
      </w:r>
      <w:r>
        <w:rPr>
          <w:rFonts w:ascii="Times New Roman" w:hAnsi="Times New Roman" w:cs="Times New Roman"/>
          <w:sz w:val="28"/>
          <w:szCs w:val="28"/>
        </w:rPr>
        <w:t>Хл</w:t>
      </w:r>
      <w:r w:rsidRPr="00C96363">
        <w:rPr>
          <w:rFonts w:ascii="Times New Roman" w:hAnsi="Times New Roman" w:cs="Times New Roman"/>
          <w:sz w:val="28"/>
          <w:szCs w:val="28"/>
        </w:rPr>
        <w:t xml:space="preserve">оп! Хану в лоб!      </w:t>
      </w:r>
    </w:p>
    <w:p w:rsidR="00F80A36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Хлоп!  Хлоп! </w:t>
      </w:r>
      <w:r w:rsidRPr="00C96363">
        <w:rPr>
          <w:rFonts w:ascii="Times New Roman" w:hAnsi="Times New Roman" w:cs="Times New Roman"/>
          <w:sz w:val="28"/>
          <w:szCs w:val="28"/>
        </w:rPr>
        <w:t xml:space="preserve">Хану в лоб!       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- 2 хлопка перед собою.  На 1-й хлопок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равая нога на всей ступне вправо, на 2-й хлопок - </w:t>
      </w:r>
      <w:r w:rsidRPr="00C96363">
        <w:rPr>
          <w:rFonts w:ascii="Times New Roman" w:hAnsi="Times New Roman" w:cs="Times New Roman"/>
          <w:sz w:val="28"/>
          <w:szCs w:val="28"/>
        </w:rPr>
        <w:t xml:space="preserve"> левая нога на всей ступне впереди правой,  </w:t>
      </w:r>
      <w:r>
        <w:rPr>
          <w:rFonts w:ascii="Times New Roman" w:hAnsi="Times New Roman" w:cs="Times New Roman"/>
          <w:sz w:val="28"/>
          <w:szCs w:val="28"/>
        </w:rPr>
        <w:t>перекрещивая</w:t>
      </w:r>
      <w:r w:rsidRPr="00C96363">
        <w:rPr>
          <w:rFonts w:ascii="Times New Roman" w:hAnsi="Times New Roman" w:cs="Times New Roman"/>
          <w:sz w:val="28"/>
          <w:szCs w:val="28"/>
        </w:rPr>
        <w:t xml:space="preserve">. На слова "хану в лоб"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прыжке ноги широко расставляются,  правая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вправо на полной стопе, левая влево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пятку, носок смотрит вверх. Руки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резко разводятся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 xml:space="preserve"> стороны: левая рука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влево, кулачок зажат,  правая рука согнута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в локте у правой груди,  тоже пальцы сжаты в кулачок. При повторении этого движения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растяж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в конце ставится правая нога на пятку-носок вверх,  закрывается левая рука у ле</w:t>
      </w:r>
      <w:r>
        <w:rPr>
          <w:rFonts w:ascii="Times New Roman" w:hAnsi="Times New Roman" w:cs="Times New Roman"/>
          <w:sz w:val="28"/>
          <w:szCs w:val="28"/>
        </w:rPr>
        <w:t>во</w:t>
      </w:r>
      <w:r w:rsidRPr="00C96363">
        <w:rPr>
          <w:rFonts w:ascii="Times New Roman" w:hAnsi="Times New Roman" w:cs="Times New Roman"/>
          <w:sz w:val="28"/>
          <w:szCs w:val="28"/>
        </w:rPr>
        <w:t>й груди,  правая рука прямая,  кулачок зажат.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правой части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можно изменять движения. Например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Пристав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6363">
        <w:rPr>
          <w:rFonts w:ascii="Times New Roman" w:hAnsi="Times New Roman" w:cs="Times New Roman"/>
          <w:sz w:val="28"/>
          <w:szCs w:val="28"/>
        </w:rPr>
        <w:t>ой   шаг ("отбой").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Переступание.</w:t>
      </w:r>
    </w:p>
    <w:p w:rsidR="00F80A36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Пружинка с поочередным выбрасыванием носка то правой, то левой ног.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Выставление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поочередно то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левой, то правой ноги в сторону на пятку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с прыжком на друго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96363">
        <w:rPr>
          <w:rFonts w:ascii="Times New Roman" w:hAnsi="Times New Roman" w:cs="Times New Roman"/>
          <w:sz w:val="28"/>
          <w:szCs w:val="28"/>
        </w:rPr>
        <w:t xml:space="preserve"> ноге.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A36" w:rsidRPr="00C96363" w:rsidRDefault="00F80A36" w:rsidP="00F80A3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Поговорку можно 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для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ра</w:t>
      </w:r>
      <w:r w:rsidRPr="00C96363">
        <w:rPr>
          <w:rFonts w:ascii="Times New Roman" w:hAnsi="Times New Roman" w:cs="Times New Roman"/>
          <w:sz w:val="28"/>
          <w:szCs w:val="28"/>
        </w:rPr>
        <w:t xml:space="preserve">зучивания национальных движений со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квартала средней группы.</w:t>
      </w:r>
    </w:p>
    <w:p w:rsidR="00F80A36" w:rsidRDefault="00F80A36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A36" w:rsidRDefault="00F80A36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0A36" w:rsidRDefault="00F80A36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C2E" w:rsidRDefault="00F80A36" w:rsidP="004E2C2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Автор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636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.КАБИДОВА</w:t>
      </w:r>
    </w:p>
    <w:p w:rsidR="00F80A36" w:rsidRDefault="00F80A3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01CE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Музыкально-ритмическая игра</w:t>
      </w:r>
    </w:p>
    <w:p w:rsidR="00A501CE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к движению</w:t>
      </w:r>
    </w:p>
    <w:p w:rsidR="00A501CE" w:rsidRPr="00C96363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"КАЧКА"</w:t>
      </w:r>
    </w:p>
    <w:p w:rsidR="00A501CE" w:rsidRPr="00C96363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"РАДУГА - ДУГА"</w:t>
      </w:r>
    </w:p>
    <w:p w:rsidR="00A501CE" w:rsidRDefault="00A501CE" w:rsidP="00A501CE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Ф.Окудра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стр.38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1CE" w:rsidRPr="00C96363" w:rsidRDefault="00A501CE" w:rsidP="00A501CE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(с даргинского).</w:t>
      </w: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Радуга - радуга,</w:t>
      </w:r>
    </w:p>
    <w:p w:rsidR="00A501CE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Разогни рога,</w:t>
      </w:r>
    </w:p>
    <w:p w:rsidR="00A501CE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Опускайся радуга,</w:t>
      </w:r>
    </w:p>
    <w:p w:rsidR="00A501CE" w:rsidRDefault="00A501CE" w:rsidP="00A501CE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 неба на луга.</w:t>
      </w: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"Качка"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на "раз" - подскок на правой ноге,  одновременно вынос</w:t>
      </w: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левой ноги в правую сторону за правую ногу.  Носок вытянут, чуть касается пола.</w:t>
      </w: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а "два" - подскок на левой ноге,  одновременно вынос правой ноги влево,  и т.д.</w:t>
      </w: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01CE">
        <w:rPr>
          <w:rFonts w:ascii="Times New Roman" w:hAnsi="Times New Roman" w:cs="Times New Roman"/>
          <w:sz w:val="28"/>
          <w:szCs w:val="28"/>
          <w:u w:val="single"/>
        </w:rPr>
        <w:t>Положение рук: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обе руки подняты в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ерх, ло</w:t>
      </w:r>
      <w:r>
        <w:rPr>
          <w:rFonts w:ascii="Times New Roman" w:hAnsi="Times New Roman" w:cs="Times New Roman"/>
          <w:sz w:val="28"/>
          <w:szCs w:val="28"/>
        </w:rPr>
        <w:t>кт</w:t>
      </w:r>
      <w:r w:rsidRPr="00C96363">
        <w:rPr>
          <w:rFonts w:ascii="Times New Roman" w:hAnsi="Times New Roman" w:cs="Times New Roman"/>
          <w:sz w:val="28"/>
          <w:szCs w:val="28"/>
        </w:rPr>
        <w:t>и  округлены.</w:t>
      </w: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Ладони  открыты,   чуть в гори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96363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тальном положении, </w:t>
      </w:r>
      <w:r w:rsidRPr="00C96363">
        <w:rPr>
          <w:rFonts w:ascii="Times New Roman" w:hAnsi="Times New Roman" w:cs="Times New Roman"/>
          <w:sz w:val="28"/>
          <w:szCs w:val="28"/>
        </w:rPr>
        <w:t>смотрят на публику.</w:t>
      </w: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Рекомендуется разучивать с детьми средней группы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96363">
        <w:rPr>
          <w:rFonts w:ascii="Times New Roman" w:hAnsi="Times New Roman" w:cs="Times New Roman"/>
          <w:sz w:val="28"/>
          <w:szCs w:val="28"/>
        </w:rPr>
        <w:t xml:space="preserve"> квартале. Причем положения рук осваивать раньше. Затем "качку" выполнять без подскока, но обязательно с руками.</w:t>
      </w: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Подскок </w:t>
      </w:r>
      <w:r>
        <w:rPr>
          <w:rFonts w:ascii="Times New Roman" w:hAnsi="Times New Roman" w:cs="Times New Roman"/>
          <w:sz w:val="28"/>
          <w:szCs w:val="28"/>
        </w:rPr>
        <w:t>ос</w:t>
      </w:r>
      <w:r w:rsidRPr="00C96363">
        <w:rPr>
          <w:rFonts w:ascii="Times New Roman" w:hAnsi="Times New Roman" w:cs="Times New Roman"/>
          <w:sz w:val="28"/>
          <w:szCs w:val="28"/>
        </w:rPr>
        <w:t>ваивать с др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оложением рук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 (на правом боку),  ос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оив "качку" с поскоком,  соединить его с положением рук вверху.</w:t>
      </w: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Автор: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C96363">
        <w:rPr>
          <w:rFonts w:ascii="Times New Roman" w:hAnsi="Times New Roman" w:cs="Times New Roman"/>
          <w:sz w:val="28"/>
          <w:szCs w:val="28"/>
        </w:rPr>
        <w:t>З.И.КАБ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6363">
        <w:rPr>
          <w:rFonts w:ascii="Times New Roman" w:hAnsi="Times New Roman" w:cs="Times New Roman"/>
          <w:sz w:val="28"/>
          <w:szCs w:val="28"/>
        </w:rPr>
        <w:t>ДОВА.</w:t>
      </w:r>
    </w:p>
    <w:p w:rsidR="00A501CE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Default="00A501C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51CA" w:rsidRDefault="00B351CA" w:rsidP="00B351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</w:t>
      </w:r>
      <w:r w:rsidRPr="00C96363">
        <w:rPr>
          <w:rFonts w:ascii="Times New Roman" w:hAnsi="Times New Roman" w:cs="Times New Roman"/>
          <w:sz w:val="28"/>
          <w:szCs w:val="28"/>
        </w:rPr>
        <w:t>зыкально-ритмическая игра</w:t>
      </w:r>
    </w:p>
    <w:p w:rsidR="00B351CA" w:rsidRDefault="00B351CA" w:rsidP="00B351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351CA" w:rsidRPr="00C96363" w:rsidRDefault="00B351CA" w:rsidP="00B351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"ГРОМ ГРЕМИ"</w:t>
      </w:r>
    </w:p>
    <w:p w:rsidR="00B351CA" w:rsidRDefault="00B351CA" w:rsidP="00B351C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351CA" w:rsidRPr="00C96363" w:rsidRDefault="00B351CA" w:rsidP="00B351C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сборник "Олений дождь" стр.33.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Ф.Скудра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B351CA" w:rsidRPr="00C96363" w:rsidRDefault="00B351CA" w:rsidP="00B351CA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(даргинский фолькл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96363">
        <w:rPr>
          <w:rFonts w:ascii="Times New Roman" w:hAnsi="Times New Roman" w:cs="Times New Roman"/>
          <w:sz w:val="28"/>
          <w:szCs w:val="28"/>
        </w:rPr>
        <w:t>р).</w:t>
      </w: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Гром греми по горам, </w:t>
      </w: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Подними тарарам, </w:t>
      </w: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Бурдюки развяжи </w:t>
      </w: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Над полосками ржи, </w:t>
      </w: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Чтобы стебель был высок, </w:t>
      </w: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Золотился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96363">
        <w:rPr>
          <w:rFonts w:ascii="Times New Roman" w:hAnsi="Times New Roman" w:cs="Times New Roman"/>
          <w:sz w:val="28"/>
          <w:szCs w:val="28"/>
        </w:rPr>
        <w:t xml:space="preserve">олосок, </w:t>
      </w:r>
    </w:p>
    <w:p w:rsidR="00B351CA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Чтобы всем хватало, 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Хлеба и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хинкала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</w:p>
    <w:p w:rsidR="00B351CA" w:rsidRDefault="00B351CA" w:rsidP="00B351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351CA" w:rsidRDefault="00B351CA" w:rsidP="00B351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51CA">
        <w:rPr>
          <w:rFonts w:ascii="Times New Roman" w:hAnsi="Times New Roman" w:cs="Times New Roman"/>
          <w:sz w:val="28"/>
          <w:szCs w:val="28"/>
          <w:u w:val="single"/>
        </w:rPr>
        <w:t>Описание движений:</w:t>
      </w:r>
    </w:p>
    <w:p w:rsidR="00B351CA" w:rsidRPr="00B351CA" w:rsidRDefault="00B351CA" w:rsidP="00B351CA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Все дети разбиты на две шеренги у боковых стен зала.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</w:t>
      </w:r>
      <w:r w:rsidR="00712001" w:rsidRPr="00C96363">
        <w:rPr>
          <w:rFonts w:ascii="Times New Roman" w:hAnsi="Times New Roman" w:cs="Times New Roman"/>
          <w:sz w:val="28"/>
          <w:szCs w:val="28"/>
        </w:rPr>
        <w:t>одной</w:t>
      </w:r>
      <w:r w:rsidRPr="00C96363">
        <w:rPr>
          <w:rFonts w:ascii="Times New Roman" w:hAnsi="Times New Roman" w:cs="Times New Roman"/>
          <w:sz w:val="28"/>
          <w:szCs w:val="28"/>
        </w:rPr>
        <w:t xml:space="preserve"> шеренге мальчики,  в другой - девочки,  лицом X друг к другу.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Обе шеренги строятся с большими интервалами,  с учетом того,  чтобы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 не  задевали друг друга при выполнении движении для рук.</w:t>
      </w:r>
    </w:p>
    <w:p w:rsidR="003D67E7" w:rsidRDefault="003D67E7" w:rsidP="003D67E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351CA" w:rsidRPr="003D67E7" w:rsidRDefault="00B351CA" w:rsidP="003D67E7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D67E7">
        <w:rPr>
          <w:rFonts w:ascii="Times New Roman" w:hAnsi="Times New Roman" w:cs="Times New Roman"/>
          <w:sz w:val="28"/>
          <w:szCs w:val="28"/>
          <w:u w:val="single"/>
        </w:rPr>
        <w:t>начинают мальчики: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Слога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проговаривают ритмично все дети.</w:t>
      </w:r>
    </w:p>
    <w:p w:rsidR="003D67E7" w:rsidRPr="00C96363" w:rsidRDefault="00B351CA" w:rsidP="003D67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1. Гром,  греми</w:t>
      </w:r>
      <w:r w:rsidR="003D67E7">
        <w:rPr>
          <w:rFonts w:ascii="Times New Roman" w:hAnsi="Times New Roman" w:cs="Times New Roman"/>
          <w:sz w:val="28"/>
          <w:szCs w:val="28"/>
        </w:rPr>
        <w:t xml:space="preserve"> </w:t>
      </w:r>
      <w:r w:rsidR="003D67E7" w:rsidRPr="00C96363">
        <w:rPr>
          <w:rFonts w:ascii="Times New Roman" w:hAnsi="Times New Roman" w:cs="Times New Roman"/>
          <w:sz w:val="28"/>
          <w:szCs w:val="28"/>
        </w:rPr>
        <w:t>- 2 хлопка в ладоши перед собой.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67E7" w:rsidRPr="00C96363" w:rsidRDefault="00B351CA" w:rsidP="003D67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2. По го </w:t>
      </w:r>
      <w:r w:rsidR="003D67E7">
        <w:rPr>
          <w:rFonts w:ascii="Times New Roman" w:hAnsi="Times New Roman" w:cs="Times New Roman"/>
          <w:sz w:val="28"/>
          <w:szCs w:val="28"/>
        </w:rPr>
        <w:t>–</w:t>
      </w:r>
      <w:r w:rsidRPr="00C96363">
        <w:rPr>
          <w:rFonts w:ascii="Times New Roman" w:hAnsi="Times New Roman" w:cs="Times New Roman"/>
          <w:sz w:val="28"/>
          <w:szCs w:val="28"/>
        </w:rPr>
        <w:t xml:space="preserve"> рам</w:t>
      </w:r>
      <w:r w:rsidR="003D67E7">
        <w:rPr>
          <w:rFonts w:ascii="Times New Roman" w:hAnsi="Times New Roman" w:cs="Times New Roman"/>
          <w:sz w:val="28"/>
          <w:szCs w:val="28"/>
        </w:rPr>
        <w:t xml:space="preserve"> </w:t>
      </w:r>
      <w:r w:rsidR="003D67E7" w:rsidRPr="00C96363">
        <w:rPr>
          <w:rFonts w:ascii="Times New Roman" w:hAnsi="Times New Roman" w:cs="Times New Roman"/>
          <w:sz w:val="28"/>
          <w:szCs w:val="28"/>
        </w:rPr>
        <w:t>- 3 хлопка ладонями по плечам,  руки перекрещиваются - правая ладонь на левое плечо, левая ладонь на правое плечо</w:t>
      </w:r>
      <w:r w:rsidR="003D67E7">
        <w:rPr>
          <w:rFonts w:ascii="Times New Roman" w:hAnsi="Times New Roman" w:cs="Times New Roman"/>
          <w:sz w:val="28"/>
          <w:szCs w:val="28"/>
        </w:rPr>
        <w:t>.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67E7" w:rsidRPr="00C96363" w:rsidRDefault="00B351CA" w:rsidP="003D67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Подни</w:t>
      </w:r>
      <w:proofErr w:type="spellEnd"/>
      <w:r w:rsidR="003D67E7">
        <w:rPr>
          <w:rFonts w:ascii="Times New Roman" w:hAnsi="Times New Roman" w:cs="Times New Roman"/>
          <w:sz w:val="28"/>
          <w:szCs w:val="28"/>
        </w:rPr>
        <w:t xml:space="preserve"> – </w:t>
      </w:r>
      <w:r w:rsidRPr="00C96363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="003D67E7">
        <w:rPr>
          <w:rFonts w:ascii="Times New Roman" w:hAnsi="Times New Roman" w:cs="Times New Roman"/>
          <w:sz w:val="28"/>
          <w:szCs w:val="28"/>
        </w:rPr>
        <w:t xml:space="preserve"> </w:t>
      </w:r>
      <w:r w:rsidR="003D67E7" w:rsidRPr="00C96363">
        <w:rPr>
          <w:rFonts w:ascii="Times New Roman" w:hAnsi="Times New Roman" w:cs="Times New Roman"/>
          <w:sz w:val="28"/>
          <w:szCs w:val="28"/>
        </w:rPr>
        <w:t>-</w:t>
      </w:r>
      <w:r w:rsidR="003D67E7">
        <w:rPr>
          <w:rFonts w:ascii="Times New Roman" w:hAnsi="Times New Roman" w:cs="Times New Roman"/>
          <w:sz w:val="28"/>
          <w:szCs w:val="28"/>
        </w:rPr>
        <w:t xml:space="preserve"> </w:t>
      </w:r>
      <w:r w:rsidR="003D67E7" w:rsidRPr="00C96363">
        <w:rPr>
          <w:rFonts w:ascii="Times New Roman" w:hAnsi="Times New Roman" w:cs="Times New Roman"/>
          <w:sz w:val="28"/>
          <w:szCs w:val="28"/>
        </w:rPr>
        <w:t>2 высоких четких шага</w:t>
      </w:r>
      <w:r w:rsidR="003D67E7">
        <w:rPr>
          <w:rFonts w:ascii="Times New Roman" w:hAnsi="Times New Roman" w:cs="Times New Roman"/>
          <w:sz w:val="28"/>
          <w:szCs w:val="28"/>
        </w:rPr>
        <w:t xml:space="preserve"> назад, при чем 2-й шаг – акцент на всей стопе, ноги вместе.</w:t>
      </w:r>
      <w:r w:rsidR="003D67E7"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3D6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7E7" w:rsidRPr="00C96363" w:rsidRDefault="003D67E7" w:rsidP="003D67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7E7" w:rsidRPr="00C96363" w:rsidRDefault="00B351CA" w:rsidP="003D67E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4. Та -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3D67E7">
        <w:rPr>
          <w:rFonts w:ascii="Times New Roman" w:hAnsi="Times New Roman" w:cs="Times New Roman"/>
          <w:sz w:val="28"/>
          <w:szCs w:val="28"/>
        </w:rPr>
        <w:t>–</w:t>
      </w:r>
      <w:r w:rsidRPr="00C96363">
        <w:rPr>
          <w:rFonts w:ascii="Times New Roman" w:hAnsi="Times New Roman" w:cs="Times New Roman"/>
          <w:sz w:val="28"/>
          <w:szCs w:val="28"/>
        </w:rPr>
        <w:t xml:space="preserve"> рам</w:t>
      </w:r>
      <w:r w:rsidR="003D67E7">
        <w:rPr>
          <w:rFonts w:ascii="Times New Roman" w:hAnsi="Times New Roman" w:cs="Times New Roman"/>
          <w:sz w:val="28"/>
          <w:szCs w:val="28"/>
        </w:rPr>
        <w:t xml:space="preserve"> - </w:t>
      </w:r>
      <w:r w:rsidR="003D67E7" w:rsidRPr="00C96363">
        <w:rPr>
          <w:rFonts w:ascii="Times New Roman" w:hAnsi="Times New Roman" w:cs="Times New Roman"/>
          <w:sz w:val="28"/>
          <w:szCs w:val="28"/>
        </w:rPr>
        <w:t>3 притопа на месте на всей стопе.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D67E7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Бурдю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развя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жи</w:t>
      </w:r>
      <w:proofErr w:type="spellEnd"/>
      <w:proofErr w:type="gramEnd"/>
    </w:p>
    <w:p w:rsidR="00B351CA" w:rsidRPr="00C96363" w:rsidRDefault="00B351CA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51CA" w:rsidRDefault="003D67E7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957">
        <w:rPr>
          <w:rFonts w:ascii="Times New Roman" w:hAnsi="Times New Roman" w:cs="Times New Roman"/>
          <w:sz w:val="28"/>
          <w:szCs w:val="28"/>
        </w:rPr>
        <w:t>1</w:t>
      </w:r>
      <w:r w:rsidR="00B351CA" w:rsidRPr="00C96363">
        <w:rPr>
          <w:rFonts w:ascii="Times New Roman" w:hAnsi="Times New Roman" w:cs="Times New Roman"/>
          <w:sz w:val="28"/>
          <w:szCs w:val="28"/>
        </w:rPr>
        <w:t xml:space="preserve"> половина слова руки с широко</w:t>
      </w:r>
      <w:r w:rsidR="00B03E72">
        <w:rPr>
          <w:rFonts w:ascii="Times New Roman" w:hAnsi="Times New Roman" w:cs="Times New Roman"/>
          <w:sz w:val="28"/>
          <w:szCs w:val="28"/>
        </w:rPr>
        <w:t xml:space="preserve"> </w:t>
      </w:r>
      <w:r w:rsidR="00B351CA" w:rsidRPr="00C96363">
        <w:rPr>
          <w:rFonts w:ascii="Times New Roman" w:hAnsi="Times New Roman" w:cs="Times New Roman"/>
          <w:sz w:val="28"/>
          <w:szCs w:val="28"/>
        </w:rPr>
        <w:t xml:space="preserve">раскрытыми пальцами ладошек крест </w:t>
      </w:r>
      <w:proofErr w:type="gramStart"/>
      <w:r w:rsidR="00B351CA" w:rsidRPr="00C96363">
        <w:rPr>
          <w:rFonts w:ascii="Times New Roman" w:hAnsi="Times New Roman" w:cs="Times New Roman"/>
          <w:sz w:val="28"/>
          <w:szCs w:val="28"/>
        </w:rPr>
        <w:t>на крест</w:t>
      </w:r>
      <w:proofErr w:type="gramEnd"/>
      <w:r w:rsidR="00B351CA" w:rsidRPr="00C96363">
        <w:rPr>
          <w:rFonts w:ascii="Times New Roman" w:hAnsi="Times New Roman" w:cs="Times New Roman"/>
          <w:sz w:val="28"/>
          <w:szCs w:val="28"/>
        </w:rPr>
        <w:t xml:space="preserve"> у груди; 2-я половина слова - руки резко выбрасываем в стороны вверх, кулачки зажаты,  загнуты вниз. (2 раза).</w:t>
      </w:r>
    </w:p>
    <w:p w:rsidR="000111BF" w:rsidRDefault="000111BF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Затем движения выполняют девочки. Мальчики говорят слова и смотрят на девочек.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Над полосками ржи      - слегка пружиня на ногах  (колени вместе),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прищелкивают пальчиками по 2 раза справа, затем по 2 раза слева.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7. Чтобы стебель был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96363">
        <w:rPr>
          <w:rFonts w:ascii="Times New Roman" w:hAnsi="Times New Roman" w:cs="Times New Roman"/>
          <w:sz w:val="28"/>
          <w:szCs w:val="28"/>
        </w:rPr>
        <w:t>ысок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36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полуприсяда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, постепенно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выпрямляют колени и одновременно выполняя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волнообразные (снизу вверх) движения руками (не синхронные), Пальцы красиво вытянуты,  локти слегка округлены.</w:t>
      </w:r>
    </w:p>
    <w:p w:rsidR="00FC29C1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8.  Золотился колосок -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6363">
        <w:rPr>
          <w:rFonts w:ascii="Times New Roman" w:hAnsi="Times New Roman" w:cs="Times New Roman"/>
          <w:sz w:val="28"/>
          <w:szCs w:val="28"/>
        </w:rPr>
        <w:t>руки с раскрытыми ладонями и пальчиками высоко над головой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ноги двигаются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</w:t>
      </w:r>
      <w:r w:rsidR="00210A96">
        <w:rPr>
          <w:rFonts w:ascii="Times New Roman" w:hAnsi="Times New Roman" w:cs="Times New Roman"/>
          <w:sz w:val="28"/>
          <w:szCs w:val="28"/>
        </w:rPr>
        <w:t>лупальцах</w:t>
      </w:r>
      <w:proofErr w:type="spellEnd"/>
      <w:r w:rsidR="00210A96">
        <w:rPr>
          <w:rFonts w:ascii="Times New Roman" w:hAnsi="Times New Roman" w:cs="Times New Roman"/>
          <w:sz w:val="28"/>
          <w:szCs w:val="28"/>
        </w:rPr>
        <w:t xml:space="preserve">,  один оборот вокруг  </w:t>
      </w:r>
      <w:r w:rsidRPr="00C96363">
        <w:rPr>
          <w:rFonts w:ascii="Times New Roman" w:hAnsi="Times New Roman" w:cs="Times New Roman"/>
          <w:sz w:val="28"/>
          <w:szCs w:val="28"/>
        </w:rPr>
        <w:t xml:space="preserve">себя (на счет 8 - руки плавно опускаются вниз). Кисти рук выполняют движение,  напоминающее дрожание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крыдышек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стрекозы,  т.е.  мелкой дрожью.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Третью часть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подговорки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выполняют и девочки и мальчики.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9C1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Чтобы все хватало</w:t>
      </w:r>
    </w:p>
    <w:p w:rsidR="00FC29C1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хлеба и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хинкала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363">
        <w:rPr>
          <w:rFonts w:ascii="Times New Roman" w:hAnsi="Times New Roman" w:cs="Times New Roman"/>
          <w:sz w:val="28"/>
          <w:szCs w:val="28"/>
        </w:rPr>
        <w:t xml:space="preserve">Мальчики выполняют "приставной шаг": на раз"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равая нога вправо,  на "</w:t>
      </w:r>
      <w:r>
        <w:rPr>
          <w:rFonts w:ascii="Times New Roman" w:hAnsi="Times New Roman" w:cs="Times New Roman"/>
          <w:sz w:val="28"/>
          <w:szCs w:val="28"/>
        </w:rPr>
        <w:t>два</w:t>
      </w:r>
      <w:r w:rsidRPr="00C96363">
        <w:rPr>
          <w:rFonts w:ascii="Times New Roman" w:hAnsi="Times New Roman" w:cs="Times New Roman"/>
          <w:sz w:val="28"/>
          <w:szCs w:val="28"/>
        </w:rPr>
        <w:t>" - левая нога ставится с    акцентом на носок за пятку правой ноги.  То же самое влево.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конец слова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хинкала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мальчики резко делают выпад на одно колено.  Правая рука с открытой ладонью смотрит вверх, левая ладонь просто лежит на правом колене.</w:t>
      </w:r>
    </w:p>
    <w:p w:rsidR="00FC29C1" w:rsidRPr="00C96363" w:rsidRDefault="00FC29C1" w:rsidP="00FC29C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Девочки выполняют ногами переступание: на счет 1,2,3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C96363">
        <w:rPr>
          <w:rFonts w:ascii="Times New Roman" w:hAnsi="Times New Roman" w:cs="Times New Roman"/>
          <w:sz w:val="28"/>
          <w:szCs w:val="28"/>
        </w:rPr>
        <w:t>правой,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6363">
        <w:rPr>
          <w:rFonts w:ascii="Times New Roman" w:hAnsi="Times New Roman" w:cs="Times New Roman"/>
          <w:sz w:val="28"/>
          <w:szCs w:val="28"/>
        </w:rPr>
        <w:t>левой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96363">
        <w:rPr>
          <w:rFonts w:ascii="Times New Roman" w:hAnsi="Times New Roman" w:cs="Times New Roman"/>
          <w:sz w:val="28"/>
          <w:szCs w:val="28"/>
        </w:rPr>
        <w:t xml:space="preserve">правой...) на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,  на счет 3 - выносят носочек левой ноги впереди правой,  не прикасаясь к полу.</w:t>
      </w:r>
    </w:p>
    <w:p w:rsidR="000111BF" w:rsidRPr="00C96363" w:rsidRDefault="000111BF" w:rsidP="00B351C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1CE" w:rsidRPr="00C96363" w:rsidRDefault="00A501CE" w:rsidP="00A501C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C29C1" w:rsidRDefault="00FC29C1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То же самок с левой ноги. Одновременно руками "рисуют розочки": вправо - правая рука вверху, левая на уровне локтя правой руки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влего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- левая рука выше головы,  правая - на уровне локтя левой руки. Кисти рук делают вращательные движения,  пальчики вытянуты. Движения рук плавны, глаза следят за руками.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окончание слова "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хинкала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" руки выбрасывают в стороны высоко вверх, ладони открыты, ноги вместе.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24F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помочь детям освоить элементы национальных движений,  выработат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C96363">
        <w:rPr>
          <w:rFonts w:ascii="Times New Roman" w:hAnsi="Times New Roman" w:cs="Times New Roman"/>
          <w:sz w:val="28"/>
          <w:szCs w:val="28"/>
        </w:rPr>
        <w:t>правильное положение рук,  осанки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основе ИСПОЛЬЗОЕЭН методический прием "перепляс",  кто лучше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станцует - мальчики или девочки.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Эту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подговорку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можно использовать на утренниках</w:t>
      </w:r>
      <w:r w:rsidRPr="00C96363">
        <w:rPr>
          <w:rFonts w:ascii="Times New Roman" w:hAnsi="Times New Roman" w:cs="Times New Roman"/>
          <w:sz w:val="28"/>
          <w:szCs w:val="28"/>
        </w:rPr>
        <w:tab/>
        <w:t>,  в</w:t>
      </w:r>
      <w:r w:rsidRPr="00C96363">
        <w:rPr>
          <w:rFonts w:ascii="Times New Roman" w:hAnsi="Times New Roman" w:cs="Times New Roman"/>
          <w:sz w:val="28"/>
          <w:szCs w:val="28"/>
        </w:rPr>
        <w:tab/>
        <w:t xml:space="preserve">вечере развлечения,  "Празднике </w:t>
      </w: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Уро</w:t>
      </w:r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>
        <w:rPr>
          <w:rFonts w:ascii="Times New Roman" w:hAnsi="Times New Roman" w:cs="Times New Roman"/>
          <w:sz w:val="28"/>
          <w:szCs w:val="28"/>
        </w:rPr>
        <w:t>" и т.п.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Движения могут вырабатываться по желанию 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уководителя или воспитателя в зависимости о степени физической подготовленности</w:t>
      </w:r>
      <w:r>
        <w:rPr>
          <w:rFonts w:ascii="Times New Roman" w:hAnsi="Times New Roman" w:cs="Times New Roman"/>
          <w:sz w:val="28"/>
          <w:szCs w:val="28"/>
        </w:rPr>
        <w:t xml:space="preserve"> детей и самого педагога.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Музыкально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дидактиче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кая игра «Петух" на развитие 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луха.</w:t>
      </w:r>
    </w:p>
    <w:p w:rsidR="004924FA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дети сроят в кругу. В центре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ид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6363">
        <w:rPr>
          <w:rFonts w:ascii="Times New Roman" w:hAnsi="Times New Roman" w:cs="Times New Roman"/>
          <w:sz w:val="28"/>
          <w:szCs w:val="28"/>
        </w:rPr>
        <w:t>т ребенок с завязанными глазами /или просто закрытыми/.</w:t>
      </w:r>
    </w:p>
    <w:p w:rsidR="004924FA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Воспитатель взглядом или легким прикосновением дотрагивается до ребенка, е стоящего в кругу, который и будет потом Петухом. </w:t>
      </w:r>
    </w:p>
    <w:p w:rsidR="004924FA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Шапочка в этой игре не одевается. 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Дети, взявшись за руки, идут по кругу и говорят: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аул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Хариколо</w:t>
      </w:r>
      <w:proofErr w:type="spellEnd"/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Петух попал. — В круг «вылетает" Петух.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Попил</w:t>
      </w:r>
      <w:r w:rsidR="009E6105">
        <w:rPr>
          <w:rFonts w:ascii="Times New Roman" w:hAnsi="Times New Roman" w:cs="Times New Roman"/>
          <w:sz w:val="28"/>
          <w:szCs w:val="28"/>
        </w:rPr>
        <w:t>,</w:t>
      </w:r>
      <w:r w:rsidRPr="00C96363">
        <w:rPr>
          <w:rFonts w:ascii="Times New Roman" w:hAnsi="Times New Roman" w:cs="Times New Roman"/>
          <w:sz w:val="28"/>
          <w:szCs w:val="28"/>
        </w:rPr>
        <w:t xml:space="preserve">     — дети, стоя, говорят, а Петух имитирует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Поел,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6363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действия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вокруг сидящего в центре</w:t>
      </w:r>
    </w:p>
    <w:p w:rsidR="004924FA" w:rsidRDefault="009E6105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24FA" w:rsidRPr="00C96363">
        <w:rPr>
          <w:rFonts w:ascii="Times New Roman" w:hAnsi="Times New Roman" w:cs="Times New Roman"/>
          <w:sz w:val="28"/>
          <w:szCs w:val="28"/>
        </w:rPr>
        <w:t xml:space="preserve">ребенка с закрытыми глазами. </w:t>
      </w:r>
    </w:p>
    <w:p w:rsidR="004924FA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Попел.   —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Петух кричит: „ку-ка-ре-ку!"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456C"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улетает</w:t>
      </w:r>
      <w:r w:rsidR="0016456C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, т.е. становится опять в круг. </w:t>
      </w:r>
      <w:proofErr w:type="gramEnd"/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Дети, взявшись за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идут по кругу и говорят: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Бедняге Петуху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Не повезло,  — воспитатель /или кто-нибудь из детей/</w:t>
      </w:r>
    </w:p>
    <w:p w:rsidR="004924FA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развязывает глаза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отгадчику </w:t>
      </w:r>
    </w:p>
    <w:p w:rsidR="004924FA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Что он попал 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 аул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Хариколо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Дети останавливаются, а отгадчик должен по голосу узнать Петуха, назвать его по имени.</w:t>
      </w:r>
    </w:p>
    <w:p w:rsidR="004924FA" w:rsidRPr="00C96363" w:rsidRDefault="004924FA" w:rsidP="004924F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Игру можно разучивать со средней группы.</w:t>
      </w:r>
    </w:p>
    <w:p w:rsidR="00BD510C" w:rsidRDefault="00BD510C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43EB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>ПОКАЖИ ЛАДОШКИ.</w:t>
      </w:r>
    </w:p>
    <w:p w:rsidR="002E43EB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/средняя группа/</w:t>
      </w:r>
    </w:p>
    <w:p w:rsidR="00BD510C" w:rsidRPr="00C96363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1-й квартал.</w:t>
      </w:r>
    </w:p>
    <w:p w:rsidR="002E43EB" w:rsidRDefault="002E43EB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3EB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ПОКАЖИ ЛАДОШКИ.</w:t>
      </w:r>
    </w:p>
    <w:p w:rsidR="002E43EB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Лезгинская народная мелодия.</w:t>
      </w:r>
    </w:p>
    <w:p w:rsidR="00BD510C" w:rsidRPr="00C96363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Обработка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Х.Ханукаева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2E43EB" w:rsidRDefault="002E43EB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3EB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Дети строятся парами по кругу / мальчик с девочкой/. 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1-5 такты: движутся легким бегом по кругу. В конце 5-га такта останавливаются лицом друг к другу.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6-9 такты: ритмично пружинят на ножках, плавно покачивая руками вправо-влево. Положение рук: руки согнуты в локтях, откр</w:t>
      </w:r>
      <w:r w:rsidR="002E43EB">
        <w:rPr>
          <w:rFonts w:ascii="Times New Roman" w:hAnsi="Times New Roman" w:cs="Times New Roman"/>
          <w:sz w:val="28"/>
          <w:szCs w:val="28"/>
        </w:rPr>
        <w:t>ы</w:t>
      </w:r>
      <w:r w:rsidRPr="00C96363">
        <w:rPr>
          <w:rFonts w:ascii="Times New Roman" w:hAnsi="Times New Roman" w:cs="Times New Roman"/>
          <w:sz w:val="28"/>
          <w:szCs w:val="28"/>
        </w:rPr>
        <w:t xml:space="preserve">тые 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ладони вертикально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смотрят на партнера по танцу.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10 - 13 такты: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берутся за руки и кружатся на легком беге.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1- 5 такты: движения повторя</w:t>
      </w:r>
      <w:r w:rsidR="002E43EB">
        <w:rPr>
          <w:rFonts w:ascii="Times New Roman" w:hAnsi="Times New Roman" w:cs="Times New Roman"/>
          <w:sz w:val="28"/>
          <w:szCs w:val="28"/>
        </w:rPr>
        <w:t>ю</w:t>
      </w:r>
      <w:r w:rsidRPr="00C96363">
        <w:rPr>
          <w:rFonts w:ascii="Times New Roman" w:hAnsi="Times New Roman" w:cs="Times New Roman"/>
          <w:sz w:val="28"/>
          <w:szCs w:val="28"/>
        </w:rPr>
        <w:t>тся.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 конце пляски провожают девочек до их мест,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легким кивком головы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благодарят девочек за танец.</w:t>
      </w:r>
    </w:p>
    <w:p w:rsidR="002E43EB" w:rsidRDefault="002E43EB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3EB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ПЛЯСКА С ПОГОДШКАМИ.</w:t>
      </w:r>
    </w:p>
    <w:p w:rsidR="00BD510C" w:rsidRPr="00C96363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«Шутка</w:t>
      </w:r>
      <w:r w:rsidR="002E43EB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.Чапаева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2E43EB" w:rsidRDefault="002E43EB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1-16 такты: дети парами движутся легким бегом по кругу. Погремушка находится в правой руке у девочки.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17-22 такты: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девочки ритмично встряхивают погремушкой, а мальчики танцуют, выставляя поочередно то правую,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то левую ножку вперед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пяточку.</w:t>
      </w:r>
    </w:p>
    <w:p w:rsidR="002E43EB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23-24 такты: мальчики хлопают в ладоши 3 раза /на каждую четверть/ 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В конце музыки девочки передают погремушку мальчикам. Пляска начинается сначала.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17-22 такты: мальчики встряхивают погремушкой, а девочки танцуют, выставляя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поочередно то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правую,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то левую ножку вперед на носок.</w:t>
      </w:r>
    </w:p>
    <w:p w:rsidR="002E43EB" w:rsidRDefault="002E43EB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E43EB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ПЛЯСКА-ИГРА С ПОГРЕМУШКАМИ.</w:t>
      </w:r>
    </w:p>
    <w:p w:rsidR="002E43EB" w:rsidRDefault="00BD510C" w:rsidP="002E43EB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«Домбай</w:t>
      </w:r>
      <w:r w:rsidR="002E43EB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.Гасанова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.</w:t>
      </w:r>
    </w:p>
    <w:p w:rsidR="002E43EB" w:rsidRDefault="002E43EB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1-8 такты: дети с погремушкою в руке бегут врассыпную. Останавливаются в конце 8 такта лицом к зрителям.</w:t>
      </w:r>
    </w:p>
    <w:p w:rsidR="00BD510C" w:rsidRPr="00C96363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9-12 такты: подняв погремушку,</w:t>
      </w:r>
      <w:r w:rsidR="002E43EB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ритмично встряхивают ею, одновременно притопывая одной ножкой.</w:t>
      </w:r>
    </w:p>
    <w:p w:rsidR="00F80A36" w:rsidRDefault="00BD510C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13-16 такты: кружатся вокруг себя на простом шаге, высоко подняв </w:t>
      </w:r>
      <w:r w:rsidR="002E43EB">
        <w:rPr>
          <w:rFonts w:ascii="Times New Roman" w:hAnsi="Times New Roman" w:cs="Times New Roman"/>
          <w:sz w:val="28"/>
          <w:szCs w:val="28"/>
        </w:rPr>
        <w:t>по</w:t>
      </w:r>
      <w:r w:rsidRPr="00C96363">
        <w:rPr>
          <w:rFonts w:ascii="Times New Roman" w:hAnsi="Times New Roman" w:cs="Times New Roman"/>
          <w:sz w:val="28"/>
          <w:szCs w:val="28"/>
        </w:rPr>
        <w:t>гремушку нал головой</w:t>
      </w:r>
      <w:r w:rsidR="002E43EB">
        <w:rPr>
          <w:rFonts w:ascii="Times New Roman" w:hAnsi="Times New Roman" w:cs="Times New Roman"/>
          <w:sz w:val="28"/>
          <w:szCs w:val="28"/>
        </w:rPr>
        <w:t>.</w:t>
      </w:r>
    </w:p>
    <w:p w:rsidR="00132D45" w:rsidRDefault="00132D45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2C16" w:rsidRDefault="000B5B5E" w:rsidP="004C2C1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lastRenderedPageBreak/>
        <w:t xml:space="preserve">ИГРА </w:t>
      </w:r>
      <w:r w:rsidR="004C2C16"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ХАЛА</w:t>
      </w:r>
      <w:r w:rsidR="004C2C16">
        <w:rPr>
          <w:rFonts w:ascii="Times New Roman" w:hAnsi="Times New Roman" w:cs="Times New Roman"/>
          <w:sz w:val="28"/>
          <w:szCs w:val="28"/>
        </w:rPr>
        <w:t>Д</w:t>
      </w:r>
      <w:r w:rsidRPr="00C96363">
        <w:rPr>
          <w:rFonts w:ascii="Times New Roman" w:hAnsi="Times New Roman" w:cs="Times New Roman"/>
          <w:sz w:val="28"/>
          <w:szCs w:val="28"/>
        </w:rPr>
        <w:t>АЙ</w:t>
      </w:r>
      <w:r w:rsidR="004C2C16">
        <w:rPr>
          <w:rFonts w:ascii="Times New Roman" w:hAnsi="Times New Roman" w:cs="Times New Roman"/>
          <w:sz w:val="28"/>
          <w:szCs w:val="28"/>
        </w:rPr>
        <w:t>»</w:t>
      </w:r>
    </w:p>
    <w:p w:rsidR="004C2C16" w:rsidRDefault="004C2C16" w:rsidP="004C2C1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4C2C16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том </w:t>
      </w:r>
      <w:r w:rsidR="004C2C16">
        <w:rPr>
          <w:rFonts w:ascii="Times New Roman" w:hAnsi="Times New Roman" w:cs="Times New Roman"/>
          <w:sz w:val="28"/>
          <w:szCs w:val="28"/>
        </w:rPr>
        <w:t xml:space="preserve">1  </w:t>
      </w:r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4C2C16">
        <w:rPr>
          <w:rFonts w:ascii="Times New Roman" w:hAnsi="Times New Roman" w:cs="Times New Roman"/>
          <w:sz w:val="28"/>
          <w:szCs w:val="28"/>
        </w:rPr>
        <w:t>«</w:t>
      </w:r>
      <w:r w:rsidRPr="00C96363">
        <w:rPr>
          <w:rFonts w:ascii="Times New Roman" w:hAnsi="Times New Roman" w:cs="Times New Roman"/>
          <w:sz w:val="28"/>
          <w:szCs w:val="28"/>
        </w:rPr>
        <w:t>Антоло</w:t>
      </w:r>
      <w:r w:rsidR="004C2C16">
        <w:rPr>
          <w:rFonts w:ascii="Times New Roman" w:hAnsi="Times New Roman" w:cs="Times New Roman"/>
          <w:sz w:val="28"/>
          <w:szCs w:val="28"/>
        </w:rPr>
        <w:t>ги</w:t>
      </w:r>
      <w:r w:rsidRPr="00C96363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даг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. </w:t>
      </w:r>
      <w:r w:rsidR="004C2C16">
        <w:rPr>
          <w:rFonts w:ascii="Times New Roman" w:hAnsi="Times New Roman" w:cs="Times New Roman"/>
          <w:sz w:val="28"/>
          <w:szCs w:val="28"/>
        </w:rPr>
        <w:t>п</w:t>
      </w:r>
      <w:r w:rsidRPr="00C96363">
        <w:rPr>
          <w:rFonts w:ascii="Times New Roman" w:hAnsi="Times New Roman" w:cs="Times New Roman"/>
          <w:sz w:val="28"/>
          <w:szCs w:val="28"/>
        </w:rPr>
        <w:t>о</w:t>
      </w:r>
      <w:r w:rsidR="004C2C16">
        <w:rPr>
          <w:rFonts w:ascii="Times New Roman" w:hAnsi="Times New Roman" w:cs="Times New Roman"/>
          <w:sz w:val="28"/>
          <w:szCs w:val="28"/>
        </w:rPr>
        <w:t>эз</w:t>
      </w:r>
      <w:r w:rsidRPr="00C96363">
        <w:rPr>
          <w:rFonts w:ascii="Times New Roman" w:hAnsi="Times New Roman" w:cs="Times New Roman"/>
          <w:sz w:val="28"/>
          <w:szCs w:val="28"/>
        </w:rPr>
        <w:t>ии</w:t>
      </w:r>
      <w:r w:rsidR="004C2C16">
        <w:rPr>
          <w:rFonts w:ascii="Times New Roman" w:hAnsi="Times New Roman" w:cs="Times New Roman"/>
          <w:sz w:val="28"/>
          <w:szCs w:val="28"/>
        </w:rPr>
        <w:t>»</w:t>
      </w:r>
      <w:r w:rsidRPr="00C96363">
        <w:rPr>
          <w:rFonts w:ascii="Times New Roman" w:hAnsi="Times New Roman" w:cs="Times New Roman"/>
          <w:sz w:val="28"/>
          <w:szCs w:val="28"/>
        </w:rPr>
        <w:t xml:space="preserve">, </w:t>
      </w:r>
      <w:r w:rsidR="004C2C16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тр</w:t>
      </w:r>
      <w:r w:rsidR="004C2C16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168,</w:t>
      </w:r>
    </w:p>
    <w:p w:rsidR="000B5B5E" w:rsidRPr="00C96363" w:rsidRDefault="000B5B5E" w:rsidP="004C2C16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кум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2C1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ар</w:t>
      </w:r>
      <w:r w:rsidR="004C2C16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песня, пер</w:t>
      </w:r>
      <w:r w:rsidR="004C2C16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Гребнева.</w:t>
      </w:r>
    </w:p>
    <w:p w:rsidR="004C2C16" w:rsidRDefault="004C2C16" w:rsidP="004C2C1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B5E" w:rsidRDefault="000B5B5E" w:rsidP="004C2C1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C2C16">
        <w:rPr>
          <w:rFonts w:ascii="Times New Roman" w:hAnsi="Times New Roman" w:cs="Times New Roman"/>
          <w:sz w:val="28"/>
          <w:szCs w:val="28"/>
          <w:u w:val="single"/>
        </w:rPr>
        <w:t>Описание игры.</w:t>
      </w:r>
    </w:p>
    <w:p w:rsidR="004C2C16" w:rsidRPr="004C2C16" w:rsidRDefault="004C2C16" w:rsidP="004C2C16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Все дети стоят в кругу» В центре крута ведущая девочка </w:t>
      </w:r>
      <w:r w:rsidR="0006065A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 xml:space="preserve"> платочком.</w:t>
      </w: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На му</w:t>
      </w:r>
      <w:r w:rsidR="0006065A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0606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606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>с</w:t>
      </w:r>
      <w:r w:rsidR="0006065A">
        <w:rPr>
          <w:rFonts w:ascii="Times New Roman" w:hAnsi="Times New Roman" w:cs="Times New Roman"/>
          <w:sz w:val="28"/>
          <w:szCs w:val="28"/>
        </w:rPr>
        <w:t>т.</w:t>
      </w:r>
      <w:r w:rsidRPr="00C96363">
        <w:rPr>
          <w:rFonts w:ascii="Times New Roman" w:hAnsi="Times New Roman" w:cs="Times New Roman"/>
          <w:sz w:val="28"/>
          <w:szCs w:val="28"/>
        </w:rPr>
        <w:t>-</w:t>
      </w:r>
      <w:r w:rsidR="0006065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 она гуляет по кругу / идет, пританцовывая, как в лезгинке/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и роняет платочек. Его тут же подбирает мальчик, возле которого упал платочек и прячет за спину. Девочка, обнаружив потере, поет:</w:t>
      </w:r>
    </w:p>
    <w:p w:rsidR="0006065A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1.  Пожалейте, 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 </w:t>
      </w:r>
      <w:r w:rsidR="0006065A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ил.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06065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6363">
        <w:rPr>
          <w:rFonts w:ascii="Times New Roman" w:hAnsi="Times New Roman" w:cs="Times New Roman"/>
          <w:sz w:val="28"/>
          <w:szCs w:val="28"/>
        </w:rPr>
        <w:t>Я в руках его держала,</w:t>
      </w: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У меня платочек был.</w:t>
      </w:r>
      <w:r w:rsidRPr="00C96363">
        <w:rPr>
          <w:rFonts w:ascii="Times New Roman" w:hAnsi="Times New Roman" w:cs="Times New Roman"/>
          <w:sz w:val="28"/>
          <w:szCs w:val="28"/>
        </w:rPr>
        <w:tab/>
      </w:r>
      <w:r w:rsidR="000606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96363">
        <w:rPr>
          <w:rFonts w:ascii="Times New Roman" w:hAnsi="Times New Roman" w:cs="Times New Roman"/>
          <w:sz w:val="28"/>
          <w:szCs w:val="28"/>
        </w:rPr>
        <w:t>С ним я пела и плясала.</w:t>
      </w:r>
    </w:p>
    <w:p w:rsidR="0006065A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Шелком вышитый платочек, </w:t>
      </w:r>
    </w:p>
    <w:p w:rsidR="0006065A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Золотом расшитый край.    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5A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 Припев: поют в</w:t>
      </w:r>
      <w:r w:rsidR="0006065A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е дети, прищелкивая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  <w:r w:rsidR="0006065A" w:rsidRPr="0006065A">
        <w:rPr>
          <w:rFonts w:ascii="Times New Roman" w:hAnsi="Times New Roman" w:cs="Times New Roman"/>
          <w:sz w:val="28"/>
          <w:szCs w:val="28"/>
        </w:rPr>
        <w:t xml:space="preserve"> </w:t>
      </w:r>
      <w:r w:rsidR="0006065A" w:rsidRPr="00C96363">
        <w:rPr>
          <w:rFonts w:ascii="Times New Roman" w:hAnsi="Times New Roman" w:cs="Times New Roman"/>
          <w:sz w:val="28"/>
          <w:szCs w:val="28"/>
        </w:rPr>
        <w:t>пальчиками</w:t>
      </w:r>
      <w:r w:rsidR="0006065A">
        <w:rPr>
          <w:rFonts w:ascii="Times New Roman" w:hAnsi="Times New Roman" w:cs="Times New Roman"/>
          <w:sz w:val="28"/>
          <w:szCs w:val="28"/>
        </w:rPr>
        <w:t>.</w:t>
      </w:r>
    </w:p>
    <w:p w:rsidR="0006065A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Халалай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96363">
        <w:rPr>
          <w:rFonts w:ascii="Times New Roman" w:hAnsi="Times New Roman" w:cs="Times New Roman"/>
          <w:sz w:val="28"/>
          <w:szCs w:val="28"/>
        </w:rPr>
        <w:t>Халалай</w:t>
      </w:r>
      <w:proofErr w:type="spellEnd"/>
      <w:r w:rsidRPr="00C96363">
        <w:rPr>
          <w:rFonts w:ascii="Times New Roman" w:hAnsi="Times New Roman" w:cs="Times New Roman"/>
          <w:sz w:val="28"/>
          <w:szCs w:val="28"/>
        </w:rPr>
        <w:t>!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 xml:space="preserve">/2р./ </w:t>
      </w:r>
    </w:p>
    <w:p w:rsidR="0006065A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2</w:t>
      </w:r>
      <w:r w:rsidR="0006065A">
        <w:rPr>
          <w:rFonts w:ascii="Times New Roman" w:hAnsi="Times New Roman" w:cs="Times New Roman"/>
          <w:sz w:val="28"/>
          <w:szCs w:val="28"/>
        </w:rPr>
        <w:t>.</w:t>
      </w:r>
      <w:r w:rsidRPr="00C96363">
        <w:rPr>
          <w:rFonts w:ascii="Times New Roman" w:hAnsi="Times New Roman" w:cs="Times New Roman"/>
          <w:sz w:val="28"/>
          <w:szCs w:val="28"/>
        </w:rPr>
        <w:t xml:space="preserve"> Был в руке моей платочек,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Словно белый голубок.        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Мой платочек-голубочек</w:t>
      </w:r>
    </w:p>
    <w:p w:rsidR="0006065A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скажи, дружок?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065A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Припев: тот же</w:t>
      </w:r>
      <w:r w:rsidR="000B5B5E" w:rsidRPr="00C963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65A" w:rsidRDefault="0006065A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Пока девочка поет, мальчик обегает круг и незаметно отдает платочек другому мальчику о Руки у всех детей спрятаны за спиной, а девочка ходит внутри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кру</w:t>
      </w:r>
      <w:r w:rsidR="0006065A">
        <w:rPr>
          <w:rFonts w:ascii="Times New Roman" w:hAnsi="Times New Roman" w:cs="Times New Roman"/>
          <w:sz w:val="28"/>
          <w:szCs w:val="28"/>
        </w:rPr>
        <w:t>г</w:t>
      </w:r>
      <w:r w:rsidRPr="00C96363">
        <w:rPr>
          <w:rFonts w:ascii="Times New Roman" w:hAnsi="Times New Roman" w:cs="Times New Roman"/>
          <w:sz w:val="28"/>
          <w:szCs w:val="28"/>
        </w:rPr>
        <w:t>а и</w:t>
      </w:r>
      <w:proofErr w:type="gramStart"/>
      <w:r w:rsidRPr="00C963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96363">
        <w:rPr>
          <w:rFonts w:ascii="Times New Roman" w:hAnsi="Times New Roman" w:cs="Times New Roman"/>
          <w:sz w:val="28"/>
          <w:szCs w:val="28"/>
        </w:rPr>
        <w:t xml:space="preserve">как бы хочет увидеть, у кого же </w:t>
      </w:r>
      <w:r w:rsidR="0006065A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>прятан ее платочек</w:t>
      </w:r>
      <w:r w:rsidR="0006065A">
        <w:rPr>
          <w:rFonts w:ascii="Times New Roman" w:hAnsi="Times New Roman" w:cs="Times New Roman"/>
          <w:sz w:val="28"/>
          <w:szCs w:val="28"/>
        </w:rPr>
        <w:t>.</w:t>
      </w:r>
    </w:p>
    <w:p w:rsidR="00805DED" w:rsidRDefault="00805DED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Мальчик, тот, что поднимал платочек, говорит:</w:t>
      </w:r>
    </w:p>
    <w:p w:rsidR="00805DED" w:rsidRDefault="00805DED" w:rsidP="00805DE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6065A" w:rsidP="00805DE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в руке твоей платочек,</w:t>
      </w:r>
    </w:p>
    <w:p w:rsidR="0006065A" w:rsidRDefault="000B5B5E" w:rsidP="00805DE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Золотом расшитый край,</w:t>
      </w:r>
    </w:p>
    <w:p w:rsidR="0006065A" w:rsidRDefault="000B5B5E" w:rsidP="00805DE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Словно белый голубочек,</w:t>
      </w:r>
    </w:p>
    <w:p w:rsidR="0006065A" w:rsidRDefault="000B5B5E" w:rsidP="00805DED">
      <w:pPr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>Ты его теперь поймай!</w:t>
      </w:r>
    </w:p>
    <w:p w:rsidR="00805DED" w:rsidRDefault="00805DED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5B5E" w:rsidRPr="00C96363" w:rsidRDefault="000B5B5E" w:rsidP="000B5B5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6363">
        <w:rPr>
          <w:rFonts w:ascii="Times New Roman" w:hAnsi="Times New Roman" w:cs="Times New Roman"/>
          <w:sz w:val="28"/>
          <w:szCs w:val="28"/>
        </w:rPr>
        <w:t xml:space="preserve">Ребенок, у которого оказался платочек, выходит вперед и высоко поднимает  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платочек, показывает,</w:t>
      </w:r>
      <w:r w:rsidR="0006065A">
        <w:rPr>
          <w:rFonts w:ascii="Times New Roman" w:hAnsi="Times New Roman" w:cs="Times New Roman"/>
          <w:sz w:val="28"/>
          <w:szCs w:val="28"/>
        </w:rPr>
        <w:t xml:space="preserve"> </w:t>
      </w:r>
      <w:r w:rsidRPr="00C96363">
        <w:rPr>
          <w:rFonts w:ascii="Times New Roman" w:hAnsi="Times New Roman" w:cs="Times New Roman"/>
          <w:sz w:val="28"/>
          <w:szCs w:val="28"/>
        </w:rPr>
        <w:t>и бы</w:t>
      </w:r>
      <w:r w:rsidR="0006065A">
        <w:rPr>
          <w:rFonts w:ascii="Times New Roman" w:hAnsi="Times New Roman" w:cs="Times New Roman"/>
          <w:sz w:val="28"/>
          <w:szCs w:val="28"/>
        </w:rPr>
        <w:t>с</w:t>
      </w:r>
      <w:r w:rsidRPr="00C96363">
        <w:rPr>
          <w:rFonts w:ascii="Times New Roman" w:hAnsi="Times New Roman" w:cs="Times New Roman"/>
          <w:sz w:val="28"/>
          <w:szCs w:val="28"/>
        </w:rPr>
        <w:t xml:space="preserve">тро убегает. Дети берутся за руки, образуя </w:t>
      </w:r>
      <w:proofErr w:type="spellStart"/>
      <w:proofErr w:type="gramStart"/>
      <w:r w:rsidRPr="00C96363">
        <w:rPr>
          <w:rFonts w:ascii="Times New Roman" w:hAnsi="Times New Roman" w:cs="Times New Roman"/>
          <w:sz w:val="28"/>
          <w:szCs w:val="28"/>
        </w:rPr>
        <w:t>ворот</w:t>
      </w:r>
      <w:r w:rsidR="0006065A">
        <w:rPr>
          <w:rFonts w:ascii="Times New Roman" w:hAnsi="Times New Roman" w:cs="Times New Roman"/>
          <w:sz w:val="28"/>
          <w:szCs w:val="28"/>
        </w:rPr>
        <w:t>-</w:t>
      </w:r>
      <w:r w:rsidRPr="00C96363">
        <w:rPr>
          <w:rFonts w:ascii="Times New Roman" w:hAnsi="Times New Roman" w:cs="Times New Roman"/>
          <w:sz w:val="28"/>
          <w:szCs w:val="28"/>
        </w:rPr>
        <w:t>ки</w:t>
      </w:r>
      <w:proofErr w:type="spellEnd"/>
      <w:proofErr w:type="gramEnd"/>
      <w:r w:rsidRPr="00C96363">
        <w:rPr>
          <w:rFonts w:ascii="Times New Roman" w:hAnsi="Times New Roman" w:cs="Times New Roman"/>
          <w:sz w:val="28"/>
          <w:szCs w:val="28"/>
        </w:rPr>
        <w:t>, а девочка старается догнать мальчика и взять свой платочек.</w:t>
      </w:r>
    </w:p>
    <w:p w:rsidR="00132D45" w:rsidRPr="00C96363" w:rsidRDefault="00132D45" w:rsidP="00BD51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32D45" w:rsidRPr="00C96363" w:rsidSect="00DA5CC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0710"/>
    <w:rsid w:val="000111BF"/>
    <w:rsid w:val="0006065A"/>
    <w:rsid w:val="000B5B5E"/>
    <w:rsid w:val="000C0D68"/>
    <w:rsid w:val="00132D45"/>
    <w:rsid w:val="00154777"/>
    <w:rsid w:val="0016456C"/>
    <w:rsid w:val="002060AF"/>
    <w:rsid w:val="00210A96"/>
    <w:rsid w:val="00256AD8"/>
    <w:rsid w:val="00270710"/>
    <w:rsid w:val="002B35B0"/>
    <w:rsid w:val="002B3ACE"/>
    <w:rsid w:val="002C4612"/>
    <w:rsid w:val="002E43EB"/>
    <w:rsid w:val="00336F79"/>
    <w:rsid w:val="00371555"/>
    <w:rsid w:val="003C53DB"/>
    <w:rsid w:val="003D24F7"/>
    <w:rsid w:val="003D67E7"/>
    <w:rsid w:val="00401317"/>
    <w:rsid w:val="004149DC"/>
    <w:rsid w:val="00444A67"/>
    <w:rsid w:val="004924FA"/>
    <w:rsid w:val="004B2554"/>
    <w:rsid w:val="004B79F8"/>
    <w:rsid w:val="004C2C16"/>
    <w:rsid w:val="004C71B6"/>
    <w:rsid w:val="004E2C2E"/>
    <w:rsid w:val="004E7117"/>
    <w:rsid w:val="005032FD"/>
    <w:rsid w:val="00515A6C"/>
    <w:rsid w:val="00520297"/>
    <w:rsid w:val="005202AB"/>
    <w:rsid w:val="00533455"/>
    <w:rsid w:val="00584FDA"/>
    <w:rsid w:val="005A25B0"/>
    <w:rsid w:val="005E6508"/>
    <w:rsid w:val="0061338A"/>
    <w:rsid w:val="00670B70"/>
    <w:rsid w:val="006913B3"/>
    <w:rsid w:val="006B39FE"/>
    <w:rsid w:val="006D3811"/>
    <w:rsid w:val="006E3901"/>
    <w:rsid w:val="00712001"/>
    <w:rsid w:val="00762463"/>
    <w:rsid w:val="007660B2"/>
    <w:rsid w:val="00766558"/>
    <w:rsid w:val="00776E0C"/>
    <w:rsid w:val="007C3C9A"/>
    <w:rsid w:val="007D7114"/>
    <w:rsid w:val="00805DED"/>
    <w:rsid w:val="00824514"/>
    <w:rsid w:val="0084217D"/>
    <w:rsid w:val="00904BA8"/>
    <w:rsid w:val="0092409B"/>
    <w:rsid w:val="00936FFE"/>
    <w:rsid w:val="0098271C"/>
    <w:rsid w:val="00982B05"/>
    <w:rsid w:val="009A08A9"/>
    <w:rsid w:val="009E0B59"/>
    <w:rsid w:val="009E2957"/>
    <w:rsid w:val="009E6105"/>
    <w:rsid w:val="009F6D13"/>
    <w:rsid w:val="00A05F63"/>
    <w:rsid w:val="00A37328"/>
    <w:rsid w:val="00A501CE"/>
    <w:rsid w:val="00A67D11"/>
    <w:rsid w:val="00A752CB"/>
    <w:rsid w:val="00A84D93"/>
    <w:rsid w:val="00B01B5B"/>
    <w:rsid w:val="00B03E72"/>
    <w:rsid w:val="00B07500"/>
    <w:rsid w:val="00B351CA"/>
    <w:rsid w:val="00B55FA2"/>
    <w:rsid w:val="00BD510C"/>
    <w:rsid w:val="00BD727E"/>
    <w:rsid w:val="00C068F7"/>
    <w:rsid w:val="00C34807"/>
    <w:rsid w:val="00CB45E8"/>
    <w:rsid w:val="00D0028F"/>
    <w:rsid w:val="00D1472B"/>
    <w:rsid w:val="00D80BAB"/>
    <w:rsid w:val="00D91AE4"/>
    <w:rsid w:val="00D94F87"/>
    <w:rsid w:val="00D95DC5"/>
    <w:rsid w:val="00DA5CC8"/>
    <w:rsid w:val="00DF01F0"/>
    <w:rsid w:val="00E267D2"/>
    <w:rsid w:val="00E26C4D"/>
    <w:rsid w:val="00E36A5C"/>
    <w:rsid w:val="00EF2E09"/>
    <w:rsid w:val="00EF422B"/>
    <w:rsid w:val="00EF6319"/>
    <w:rsid w:val="00F45A27"/>
    <w:rsid w:val="00F47A11"/>
    <w:rsid w:val="00F80A36"/>
    <w:rsid w:val="00F816A9"/>
    <w:rsid w:val="00FC29C1"/>
    <w:rsid w:val="00FD6EC4"/>
    <w:rsid w:val="00FD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B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40</Pages>
  <Words>8805</Words>
  <Characters>50193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119</cp:revision>
  <dcterms:created xsi:type="dcterms:W3CDTF">2018-08-18T12:32:00Z</dcterms:created>
  <dcterms:modified xsi:type="dcterms:W3CDTF">2018-08-19T11:57:00Z</dcterms:modified>
</cp:coreProperties>
</file>