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82" w:rsidRDefault="00343A1F" w:rsidP="00343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1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«Начальная школа – детский сад №66»</w:t>
      </w: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A1F" w:rsidRPr="00343A1F" w:rsidRDefault="00343A1F" w:rsidP="00343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343A1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343A1F">
        <w:rPr>
          <w:rFonts w:ascii="Times New Roman" w:hAnsi="Times New Roman" w:cs="Times New Roman"/>
          <w:b/>
          <w:sz w:val="24"/>
          <w:szCs w:val="24"/>
        </w:rPr>
        <w:t>Директор МБОУ «НШ-ДС №66»</w:t>
      </w: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Керимова А.В.</w:t>
      </w: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A1F" w:rsidRPr="00343A1F" w:rsidRDefault="00343A1F" w:rsidP="00343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1F">
        <w:rPr>
          <w:rFonts w:ascii="Times New Roman" w:hAnsi="Times New Roman" w:cs="Times New Roman"/>
          <w:b/>
          <w:sz w:val="28"/>
          <w:szCs w:val="28"/>
        </w:rPr>
        <w:t>План работы РДДМ «Движение Первых» МБОУ «НШ-ДС №66»</w:t>
      </w:r>
    </w:p>
    <w:p w:rsidR="00343A1F" w:rsidRDefault="00343A1F" w:rsidP="00343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1F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343A1F" w:rsidRDefault="00343A1F" w:rsidP="00343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задачи: </w:t>
      </w:r>
      <w:r w:rsidRPr="00343A1F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условия для самореализации личности обучающихся основываясь на базовых для нашего общества ценностях через </w:t>
      </w:r>
      <w:r w:rsid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0229FA">
        <w:rPr>
          <w:rFonts w:ascii="Times New Roman" w:hAnsi="Times New Roman" w:cs="Times New Roman"/>
          <w:sz w:val="28"/>
          <w:szCs w:val="28"/>
        </w:rPr>
        <w:t>решение</w:t>
      </w:r>
      <w:r w:rsidR="0070617F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70617F" w:rsidRDefault="0070617F" w:rsidP="00343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единой системы воспитания, координация и объединение усилий организаций занимающихся воспитанием детей и подростков;</w:t>
      </w:r>
    </w:p>
    <w:p w:rsidR="0070617F" w:rsidRDefault="0070617F" w:rsidP="00343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комплекса образовательных событий в рамках направлений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гражданская активность, личностное развитие, военно-патриотическое) деятельности движения;</w:t>
      </w:r>
    </w:p>
    <w:p w:rsidR="00A90DCA" w:rsidRDefault="00A90DCA" w:rsidP="00343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опыта поведения, опыта применения сформированных знаний и отношений на практике осуществления социально значимых дел.</w:t>
      </w:r>
      <w:bookmarkStart w:id="0" w:name="_GoBack"/>
      <w:bookmarkEnd w:id="0"/>
    </w:p>
    <w:p w:rsidR="0070617F" w:rsidRDefault="0070617F" w:rsidP="00343A1F">
      <w:pPr>
        <w:rPr>
          <w:rFonts w:ascii="Times New Roman" w:hAnsi="Times New Roman" w:cs="Times New Roman"/>
          <w:b/>
          <w:sz w:val="28"/>
          <w:szCs w:val="28"/>
        </w:rPr>
      </w:pPr>
      <w:r w:rsidRPr="0070617F">
        <w:rPr>
          <w:rFonts w:ascii="Times New Roman" w:hAnsi="Times New Roman" w:cs="Times New Roman"/>
          <w:b/>
          <w:sz w:val="28"/>
          <w:szCs w:val="28"/>
        </w:rPr>
        <w:t>Направления деятельности РДДМ:</w:t>
      </w:r>
    </w:p>
    <w:p w:rsidR="0070617F" w:rsidRDefault="007C4EAA" w:rsidP="00343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гражданская активность – </w:t>
      </w:r>
      <w:r w:rsidRPr="00A90DCA">
        <w:rPr>
          <w:rFonts w:ascii="Times New Roman" w:hAnsi="Times New Roman" w:cs="Times New Roman"/>
          <w:sz w:val="28"/>
          <w:szCs w:val="28"/>
        </w:rPr>
        <w:t>добровольчество, поисковая деятельность, краеведение, создание</w:t>
      </w:r>
      <w:r w:rsidR="00A90DCA" w:rsidRPr="00A90DCA">
        <w:rPr>
          <w:rFonts w:ascii="Times New Roman" w:hAnsi="Times New Roman" w:cs="Times New Roman"/>
          <w:sz w:val="28"/>
          <w:szCs w:val="28"/>
        </w:rPr>
        <w:t xml:space="preserve"> и развитие школьных музеев, экология;</w:t>
      </w:r>
    </w:p>
    <w:p w:rsidR="00A90DCA" w:rsidRPr="0070617F" w:rsidRDefault="00A90DCA" w:rsidP="00343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личностное развитие – </w:t>
      </w:r>
      <w:r w:rsidRPr="00A90DCA">
        <w:rPr>
          <w:rFonts w:ascii="Times New Roman" w:hAnsi="Times New Roman" w:cs="Times New Roman"/>
          <w:sz w:val="28"/>
          <w:szCs w:val="28"/>
        </w:rPr>
        <w:t>популяризация здорового образа жизни и спорта, творческое развитие.</w:t>
      </w:r>
    </w:p>
    <w:sectPr w:rsidR="00A90DCA" w:rsidRPr="0070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F"/>
    <w:rsid w:val="000229FA"/>
    <w:rsid w:val="00343A1F"/>
    <w:rsid w:val="0070617F"/>
    <w:rsid w:val="00735CD1"/>
    <w:rsid w:val="007C4EAA"/>
    <w:rsid w:val="00A90DCA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2023-04-13T04:43:00Z</dcterms:created>
  <dcterms:modified xsi:type="dcterms:W3CDTF">2023-04-13T05:38:00Z</dcterms:modified>
</cp:coreProperties>
</file>