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6A7" w:rsidRPr="000D129D" w:rsidRDefault="001719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D129D"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0D129D">
        <w:rPr>
          <w:lang w:val="ru-RU"/>
        </w:rPr>
        <w:br/>
      </w:r>
      <w:r w:rsidR="000D129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FB209F">
        <w:rPr>
          <w:rFonts w:hAnsi="Times New Roman" w:cs="Times New Roman"/>
          <w:color w:val="000000"/>
          <w:sz w:val="24"/>
          <w:szCs w:val="24"/>
          <w:lang w:val="ru-RU"/>
        </w:rPr>
        <w:t>Начальная школа -</w:t>
      </w:r>
      <w:r w:rsidR="000B6D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D129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D129D">
        <w:rPr>
          <w:lang w:val="ru-RU"/>
        </w:rPr>
        <w:br/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0B6D42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979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06"/>
        <w:gridCol w:w="4687"/>
      </w:tblGrid>
      <w:tr w:rsidR="00AA06A7" w:rsidTr="000B6D42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06A7" w:rsidRDefault="001719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06A7" w:rsidRDefault="001719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AA06A7" w:rsidRPr="000D129D" w:rsidTr="000B6D42">
        <w:trPr>
          <w:trHeight w:val="1228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06A7" w:rsidRPr="000D129D" w:rsidRDefault="001719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12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0D12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12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профсоюза</w:t>
            </w:r>
            <w:r w:rsidRPr="000D129D">
              <w:rPr>
                <w:lang w:val="ru-RU"/>
              </w:rPr>
              <w:br/>
            </w:r>
            <w:r w:rsidRPr="000D12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0D12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12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12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0B6D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  <w:r w:rsidRPr="000D129D">
              <w:rPr>
                <w:lang w:val="ru-RU"/>
              </w:rPr>
              <w:br/>
            </w:r>
            <w:proofErr w:type="spellStart"/>
            <w:r w:rsidR="000B6D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З.С.Гайдарова</w:t>
            </w:r>
            <w:proofErr w:type="spellEnd"/>
            <w:r w:rsidRPr="000D129D">
              <w:rPr>
                <w:lang w:val="ru-RU"/>
              </w:rPr>
              <w:br/>
            </w:r>
            <w:r w:rsidR="000B6D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09.1</w:t>
            </w:r>
            <w:r w:rsidRPr="000D12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06A7" w:rsidRPr="000D129D" w:rsidRDefault="001719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12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0D12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12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0D12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12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12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0B6D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  <w:r w:rsidRPr="000D129D">
              <w:rPr>
                <w:lang w:val="ru-RU"/>
              </w:rPr>
              <w:br/>
            </w:r>
            <w:r w:rsidRPr="000D12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0B6D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14.1</w:t>
            </w:r>
            <w:r w:rsidRPr="000D12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2.2022 </w:t>
            </w:r>
            <w:r w:rsidRPr="000D12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0B6D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6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</w:tr>
    </w:tbl>
    <w:p w:rsidR="00E65614" w:rsidRDefault="00E6561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65614" w:rsidRDefault="00E6561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65614" w:rsidRDefault="00E6561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A06A7" w:rsidRPr="000D129D" w:rsidRDefault="001719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0D129D">
        <w:rPr>
          <w:lang w:val="ru-RU"/>
        </w:rPr>
        <w:br/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кухонного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Детский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</w:t>
      </w:r>
      <w:r w:rsidRPr="000D129D">
        <w:rPr>
          <w:lang w:val="ru-RU"/>
        </w:rPr>
        <w:br/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-04-175-22</w:t>
      </w:r>
    </w:p>
    <w:p w:rsidR="00E65614" w:rsidRDefault="00E656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5614" w:rsidRDefault="00E656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5614" w:rsidRDefault="00E656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5614" w:rsidRDefault="00E656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5614" w:rsidRDefault="00E656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5614" w:rsidRDefault="00E656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5614" w:rsidRDefault="00E656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5614" w:rsidRDefault="00E656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5614" w:rsidRDefault="00E656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5614" w:rsidRDefault="00E656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5614" w:rsidRDefault="00E656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5614" w:rsidRDefault="00E656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5614" w:rsidRDefault="00E656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06A7" w:rsidRPr="00E65614" w:rsidRDefault="00E65614" w:rsidP="00E656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Махачкала,</w:t>
      </w:r>
      <w:r w:rsidR="0017198D" w:rsidRPr="000B6D42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>2</w:t>
      </w:r>
    </w:p>
    <w:p w:rsidR="00AA06A7" w:rsidRPr="00E65614" w:rsidRDefault="0017198D" w:rsidP="00E656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656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 </w:t>
      </w:r>
      <w:r w:rsidRPr="00E656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E656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56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E656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56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E656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56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</w:p>
    <w:p w:rsidR="00AA06A7" w:rsidRPr="000D129D" w:rsidRDefault="001719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кухонным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рабочим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квалификационным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0D129D">
        <w:rPr>
          <w:lang w:val="ru-RU"/>
        </w:rPr>
        <w:br/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первичный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противопожарный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психиа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трическое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ограничений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06A7" w:rsidRPr="000D129D" w:rsidRDefault="001719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E65614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06A7" w:rsidRPr="000D129D" w:rsidRDefault="001719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кухонного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воздействовать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след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ующие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движущиеся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механизмы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подвижные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торгово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перемещаемые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товары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тара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обрушивающиеся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штабели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складируемых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товаров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запыленность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загазованность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пониженная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пониженная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молока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пара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повышенный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шума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E65614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>повышенный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>вибрации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повы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шенная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пониженная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влажность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недостаток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естественного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E65614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>недостаточная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>освещенность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кромки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заусенцы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шероховатость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поверхностях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заготовок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нервно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психические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повышенное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напряжения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электрической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цепи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замыкание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произойти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тело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E65614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>повышенный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>статического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>электричества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E65614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>повышенный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>инфракрасной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>радиации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токсичные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раздражающие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хим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ические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патогенные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микроорганизмы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продукты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паразиты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возбудители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инфекционных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инвазионных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болезней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общих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расположение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значительной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высоте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относительно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земл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пола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A06A7" w:rsidRPr="000D129D" w:rsidRDefault="001719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подтверждено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06A7" w:rsidRPr="000D129D" w:rsidRDefault="001719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остроты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="0017198D">
        <w:rPr>
          <w:rFonts w:hAnsi="Times New Roman" w:cs="Times New Roman"/>
          <w:color w:val="000000"/>
          <w:sz w:val="24"/>
          <w:szCs w:val="24"/>
        </w:rPr>
        <w:t> 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обменных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организме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следствие</w:t>
      </w:r>
      <w:proofErr w:type="gramEnd"/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снижение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остроты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слуха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следствие</w:t>
      </w:r>
      <w:proofErr w:type="gramEnd"/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повышенного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вибрации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затруднение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теплообмена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следствие</w:t>
      </w:r>
      <w:proofErr w:type="gramEnd"/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влажности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порезы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ножами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острыми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частями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оборудов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ания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прикосновении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токоведущим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кабелям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нарушенной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изоляцией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выключении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ожоги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горячими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поверхностями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продуктами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жидкостями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движущихся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машин</w:t>
      </w:r>
      <w:r w:rsidR="0017198D">
        <w:rPr>
          <w:rFonts w:hAnsi="Times New Roman" w:cs="Times New Roman"/>
          <w:color w:val="000000"/>
          <w:sz w:val="24"/>
          <w:szCs w:val="24"/>
        </w:rPr>
        <w:t> 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механизмов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подвижных</w:t>
      </w:r>
      <w:r w:rsidR="0017198D">
        <w:rPr>
          <w:rFonts w:hAnsi="Times New Roman" w:cs="Times New Roman"/>
          <w:color w:val="000000"/>
          <w:sz w:val="24"/>
          <w:szCs w:val="24"/>
        </w:rPr>
        <w:t> 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="0017198D">
        <w:rPr>
          <w:rFonts w:hAnsi="Times New Roman" w:cs="Times New Roman"/>
          <w:color w:val="000000"/>
          <w:sz w:val="24"/>
          <w:szCs w:val="24"/>
        </w:rPr>
        <w:t> 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перемещаемых</w:t>
      </w:r>
      <w:r w:rsidR="0017198D">
        <w:rPr>
          <w:rFonts w:hAnsi="Times New Roman" w:cs="Times New Roman"/>
          <w:color w:val="000000"/>
          <w:sz w:val="24"/>
          <w:szCs w:val="24"/>
        </w:rPr>
        <w:t> 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продуктов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тары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обрушивающихся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штабелей</w:t>
      </w:r>
      <w:r w:rsidR="0017198D">
        <w:rPr>
          <w:rFonts w:hAnsi="Times New Roman" w:cs="Times New Roman"/>
          <w:color w:val="000000"/>
          <w:sz w:val="24"/>
          <w:szCs w:val="24"/>
        </w:rPr>
        <w:t> 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складируемых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товаров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E65614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>высокая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>плотность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эпидемиологических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>контактов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статические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незначительной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мышечной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двигательной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нагрузке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неудобном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ложении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раздражение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аллергические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реакции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моющих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дезинфицирующих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перчаток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06A7" w:rsidRPr="000D129D" w:rsidRDefault="001719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санитарную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фартук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перчатки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D129D">
        <w:rPr>
          <w:lang w:val="ru-RU"/>
        </w:rPr>
        <w:br/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Кухонный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рабочий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сопровождает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погружает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выгружает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продовольственное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загрязнения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06A7" w:rsidRPr="000D129D" w:rsidRDefault="001719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помимо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обеспечен</w:t>
      </w:r>
      <w:r w:rsidRPr="000D129D">
        <w:rPr>
          <w:lang w:val="ru-RU"/>
        </w:rPr>
        <w:br/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смывающими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обезврежив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ающими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очищающий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крем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гель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паста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D129D">
        <w:rPr>
          <w:lang w:val="ru-RU"/>
        </w:rPr>
        <w:br/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регенерирующий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крем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эмульсия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06A7" w:rsidRPr="000D129D" w:rsidRDefault="001719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дост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упным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06A7" w:rsidRPr="000D129D" w:rsidRDefault="001719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верхнюю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убирать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волосы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попад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ания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волос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насухо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вытирать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загрязненными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посещении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допускат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06A7" w:rsidRPr="000D129D" w:rsidRDefault="001719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3.1/2.4.3598-20.</w:t>
      </w:r>
    </w:p>
    <w:p w:rsidR="00AA06A7" w:rsidRPr="000D129D" w:rsidRDefault="001719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AA06A7" w:rsidRPr="000D129D" w:rsidRDefault="001719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воспитателю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переодеться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застегнуть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пуговицы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завязать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завязки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допуская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свисающих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концов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низком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каблуке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резиновой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микропористой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подошве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волосы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косынку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колпак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приня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тием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06A7" w:rsidRPr="000D129D" w:rsidRDefault="001719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гигиеническое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температуру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влажность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подвешены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потолку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светорассеивающую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арматуру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коммутационные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закрыты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крышками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корпуса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крышки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сколов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контактов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аптечки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помешать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="0017198D">
        <w:rPr>
          <w:rFonts w:hAnsi="Times New Roman" w:cs="Times New Roman"/>
          <w:color w:val="000000"/>
          <w:sz w:val="24"/>
          <w:szCs w:val="24"/>
        </w:rPr>
        <w:t> 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бьющиеся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травмоопасные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E65614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>проходов</w:t>
      </w:r>
      <w:r w:rsidR="0017198D" w:rsidRPr="00E656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оверить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устойчивость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столов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стеллажей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установить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передвижное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переносное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достаточность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местное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распол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ожить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источник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слепил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самому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работающему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окружающим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06A7" w:rsidRPr="000D129D" w:rsidRDefault="001719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исходных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соблюдении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сырья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полуфабрикатов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собл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юдены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товарное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соседство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температурный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сырья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полуфабрикатов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закрыты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исключают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порчи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гнили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запахов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следов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нас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екомых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грызунов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внешний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сырья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полуфабрикатов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норме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конкретного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сырья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06A7" w:rsidRPr="000D129D" w:rsidRDefault="001719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предм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ет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заменить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аналогичные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06A7" w:rsidRPr="000D129D" w:rsidRDefault="001719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пускорегулирующей</w:t>
      </w:r>
      <w:r w:rsidR="0017198D">
        <w:rPr>
          <w:rFonts w:hAnsi="Times New Roman" w:cs="Times New Roman"/>
          <w:color w:val="000000"/>
          <w:sz w:val="24"/>
          <w:szCs w:val="24"/>
        </w:rPr>
        <w:t> 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аппаратуры</w:t>
      </w:r>
      <w:r w:rsidR="0017198D">
        <w:rPr>
          <w:rFonts w:hAnsi="Times New Roman" w:cs="Times New Roman"/>
          <w:color w:val="000000"/>
          <w:sz w:val="24"/>
          <w:szCs w:val="24"/>
        </w:rPr>
        <w:t> 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включаемого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пускателей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пакетных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переключателей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рубильников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штепсельных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разъемов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концевых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.)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смотром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применяемого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ровная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выбоин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заусенцев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сколов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спецтары</w:t>
      </w:r>
      <w:proofErr w:type="spellEnd"/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разделочных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досок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совков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лопаток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щеток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чистая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гладкая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сколов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трещ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рукоятки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ножей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прочные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нескользкие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полов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неогражденных</w:t>
      </w:r>
      <w:proofErr w:type="spellEnd"/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люков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трапов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спровоцировать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падение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перемещаемых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сырья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граждений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движущихся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механизмов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нагреваемых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надежность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крепления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06A7" w:rsidRPr="000D129D" w:rsidRDefault="001719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электропроводки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ил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06A7" w:rsidRPr="000D129D" w:rsidRDefault="001719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AA06A7" w:rsidRPr="000D129D" w:rsidRDefault="001719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функцией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17198D">
        <w:rPr>
          <w:rFonts w:hAnsi="Times New Roman" w:cs="Times New Roman"/>
          <w:color w:val="000000"/>
          <w:sz w:val="24"/>
          <w:szCs w:val="24"/>
        </w:rPr>
        <w:t> 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осторожностью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испособления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подручные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кидать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край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подоконник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отведенные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тяжелые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незакрепленные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шкафы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тре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бованиям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приборами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прикасаться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оголенным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электропроводам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ремонтно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восстановительные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присутствия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омещениях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отвлекаться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нагревательные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режущих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колющих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="0017198D">
        <w:rPr>
          <w:rFonts w:hAnsi="Times New Roman" w:cs="Times New Roman"/>
          <w:color w:val="000000"/>
          <w:sz w:val="24"/>
          <w:szCs w:val="24"/>
        </w:rPr>
        <w:t> 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брать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ручки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направляя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заостренные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предме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заостренными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концами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появившихся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выбоин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щелей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неисправностей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полов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проходах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проездах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исправностью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стеллажей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06A7" w:rsidRPr="000D129D" w:rsidRDefault="00E65614" w:rsidP="00E6561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предупреждать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находя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щихся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рядом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предстоящем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пуске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конвейера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подъемника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AA06A7" w:rsidRPr="000D129D" w:rsidRDefault="001719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исходными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опасном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расстоянии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маневрирующей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автомашины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подъемного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крана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внутри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автомашины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разгрузке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предупреждать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возгорание</w:t>
      </w:r>
      <w:r w:rsidR="0017198D">
        <w:rPr>
          <w:rFonts w:hAnsi="Times New Roman" w:cs="Times New Roman"/>
          <w:color w:val="000000"/>
          <w:sz w:val="24"/>
          <w:szCs w:val="24"/>
        </w:rPr>
        <w:t> 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сырья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полуфабрикатов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транспортировки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нож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перерывах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обрабатываемом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1719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указаниям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настольной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лампой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посторо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нних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вещей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столовых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лекарств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06A7" w:rsidRPr="000D129D" w:rsidRDefault="001719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предпринимать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предотвращение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исправными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инструментами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подключать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мокрыми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влажными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электросеть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располагать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вблизи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электроо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борудования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сосуды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>
        <w:rPr>
          <w:rFonts w:hAnsi="Times New Roman" w:cs="Times New Roman"/>
          <w:color w:val="000000"/>
          <w:sz w:val="24"/>
          <w:szCs w:val="24"/>
        </w:rPr>
        <w:t> 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приборами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обращать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неро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вности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скользкие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зимний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остерегаться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ходить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06A7" w:rsidRPr="00E65614" w:rsidRDefault="001719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предъявляемые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правильному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561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E65614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E6561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6561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E656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5614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E656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5614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E6561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халат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хлопчатобумажный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застегивается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пуговицы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закрывать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туловище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запястья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колени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косынка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колпак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сидеть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голове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попадания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волос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перчатки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сидеть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руках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соскальзывать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закалывать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булавками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иголками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держать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карманах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бьющиеся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06A7" w:rsidRPr="000D129D" w:rsidRDefault="001719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</w:p>
    <w:p w:rsidR="00AA06A7" w:rsidRPr="000D129D" w:rsidRDefault="001719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вызывающие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возгорание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задымление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проводки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порчи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прорыв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отоплени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труб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угроза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06A7" w:rsidRPr="000D129D" w:rsidRDefault="001719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извещения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ситуац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заведующему</w:t>
      </w:r>
      <w:proofErr w:type="gramEnd"/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такими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какими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06A7" w:rsidRPr="000D129D" w:rsidRDefault="001719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06A7" w:rsidRPr="000D129D" w:rsidRDefault="001719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э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вакуироваться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ближайшую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06A7" w:rsidRPr="000D129D" w:rsidRDefault="001719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посторонний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шум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искрени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гари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электропроводов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неисправных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штепсельных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предупредить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электрический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прибор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иному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должностному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продолжать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06A7" w:rsidRPr="000D129D" w:rsidRDefault="001719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4.3.3.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неисправностей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нический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06A7" w:rsidRPr="000D129D" w:rsidRDefault="001719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4.3.4. </w:t>
      </w:r>
      <w:proofErr w:type="gramStart"/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прорыве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вывести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AA06A7" w:rsidRPr="000D129D" w:rsidRDefault="001719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4.3.5.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Start"/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разбилась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посуда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стекла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фарфора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собирать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осколки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незащищенными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щетку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совок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06A7" w:rsidRPr="000D129D" w:rsidRDefault="001719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4.3.6.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угрозе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совершени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06A7" w:rsidRPr="000D129D" w:rsidRDefault="001719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4.3.7.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временном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прочее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06A7" w:rsidRPr="000D129D" w:rsidRDefault="001719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йствия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повреждениях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06A7" w:rsidRPr="000D129D" w:rsidRDefault="001719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воспитанником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отправить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лечебное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заведующему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06A7" w:rsidRPr="000D129D" w:rsidRDefault="001719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пострада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вшему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06A7" w:rsidRPr="000D129D" w:rsidRDefault="001719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любом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предаварийной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состояни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происшествии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06A7" w:rsidRPr="000D129D" w:rsidRDefault="001719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AA06A7" w:rsidRPr="000D129D" w:rsidRDefault="001719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внима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тельно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="0017198D">
        <w:rPr>
          <w:rFonts w:hAnsi="Times New Roman" w:cs="Times New Roman"/>
          <w:color w:val="000000"/>
          <w:sz w:val="24"/>
          <w:szCs w:val="24"/>
        </w:rPr>
        <w:t> 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надлежащее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очистить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остатков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сырья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остатки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сырья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проветрить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электрические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выключить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свет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06A7" w:rsidRPr="000D129D" w:rsidRDefault="001719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непрерывной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сменщик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узнать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сменяемого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имевших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убранное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ис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пользуя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исправное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прихода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сменяющего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06A7" w:rsidRPr="000D129D" w:rsidRDefault="001719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5.2.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A06A7" w:rsidRPr="000D129D" w:rsidRDefault="00E65614" w:rsidP="00E6561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06A7" w:rsidRPr="000D129D" w:rsidRDefault="00E65614" w:rsidP="00E6561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душ</w:t>
      </w:r>
      <w:r w:rsidR="0017198D" w:rsidRPr="000D12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06A7" w:rsidRPr="000D129D" w:rsidRDefault="001719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отмеченных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заведующему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06A7" w:rsidRPr="000D129D" w:rsidRDefault="00AA06A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06A7" w:rsidRPr="000D129D" w:rsidRDefault="001719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</w:p>
    <w:p w:rsidR="00AA06A7" w:rsidRPr="000D129D" w:rsidRDefault="00AA06A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06A7" w:rsidRPr="000D129D" w:rsidRDefault="001719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</w:t>
      </w:r>
      <w:r w:rsidRPr="000D12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НАКОМЛЕНИЯ</w:t>
      </w:r>
    </w:p>
    <w:p w:rsidR="00AA06A7" w:rsidRPr="000D129D" w:rsidRDefault="001719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кухонного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14.02.2022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 xml:space="preserve"> 3, </w:t>
      </w:r>
      <w:proofErr w:type="gramStart"/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0D129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970"/>
        <w:gridCol w:w="1354"/>
        <w:gridCol w:w="2302"/>
        <w:gridCol w:w="1089"/>
      </w:tblGrid>
      <w:tr w:rsidR="00AA06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06A7" w:rsidRDefault="0017198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06A7" w:rsidRDefault="0017198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06A7" w:rsidRDefault="0017198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06A7" w:rsidRDefault="0017198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06A7" w:rsidRDefault="0017198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AA06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06A7" w:rsidRDefault="0017198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06A7" w:rsidRDefault="00AA06A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06A7" w:rsidRDefault="00AA06A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06A7" w:rsidRDefault="0017198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r w:rsidR="00E656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06A7" w:rsidRPr="00E65614" w:rsidRDefault="00AA06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A06A7" w:rsidRDefault="00AA06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06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06A7" w:rsidRDefault="0017198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06A7" w:rsidRPr="00E65614" w:rsidRDefault="00AA06A7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06A7" w:rsidRDefault="00AA06A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06A7" w:rsidRDefault="0017198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r w:rsidR="00E656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06A7" w:rsidRDefault="00AA06A7" w:rsidP="00E656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06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06A7" w:rsidRPr="00E65614" w:rsidRDefault="00AA06A7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06A7" w:rsidRPr="00E65614" w:rsidRDefault="00AA06A7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06A7" w:rsidRPr="000D129D" w:rsidRDefault="00AA06A7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06A7" w:rsidRDefault="0017198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r w:rsidR="00E656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06A7" w:rsidRPr="00902142" w:rsidRDefault="00AA06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  <w:p w:rsidR="00AA06A7" w:rsidRDefault="00AA06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06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06A7" w:rsidRPr="00E65614" w:rsidRDefault="00AA06A7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06A7" w:rsidRDefault="00AA06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06A7" w:rsidRDefault="00AA06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06A7" w:rsidRDefault="00AA06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06A7" w:rsidRDefault="00AA06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06A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6A7" w:rsidRDefault="00AA06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6A7" w:rsidRDefault="00AA06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6A7" w:rsidRDefault="00AA06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6A7" w:rsidRDefault="00AA06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6A7" w:rsidRDefault="00AA06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7198D" w:rsidRDefault="0017198D"/>
    <w:sectPr w:rsidR="0017198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534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6A3E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0054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6D6B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CE6D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3C7C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A179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F569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451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B426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8A4B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1E54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653E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711D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B27B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5C17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9"/>
  </w:num>
  <w:num w:numId="5">
    <w:abstractNumId w:val="13"/>
  </w:num>
  <w:num w:numId="6">
    <w:abstractNumId w:val="7"/>
  </w:num>
  <w:num w:numId="7">
    <w:abstractNumId w:val="2"/>
  </w:num>
  <w:num w:numId="8">
    <w:abstractNumId w:val="6"/>
  </w:num>
  <w:num w:numId="9">
    <w:abstractNumId w:val="15"/>
  </w:num>
  <w:num w:numId="10">
    <w:abstractNumId w:val="4"/>
  </w:num>
  <w:num w:numId="11">
    <w:abstractNumId w:val="8"/>
  </w:num>
  <w:num w:numId="12">
    <w:abstractNumId w:val="10"/>
  </w:num>
  <w:num w:numId="13">
    <w:abstractNumId w:val="11"/>
  </w:num>
  <w:num w:numId="14">
    <w:abstractNumId w:val="3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6D42"/>
    <w:rsid w:val="000D129D"/>
    <w:rsid w:val="0017198D"/>
    <w:rsid w:val="002D33B1"/>
    <w:rsid w:val="002D3591"/>
    <w:rsid w:val="003514A0"/>
    <w:rsid w:val="004F7E17"/>
    <w:rsid w:val="005A05CE"/>
    <w:rsid w:val="00653AF6"/>
    <w:rsid w:val="00902142"/>
    <w:rsid w:val="00AA06A7"/>
    <w:rsid w:val="00B73A5A"/>
    <w:rsid w:val="00E438A1"/>
    <w:rsid w:val="00E65614"/>
    <w:rsid w:val="00F01E19"/>
    <w:rsid w:val="00FB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9</Pages>
  <Words>2585</Words>
  <Characters>14741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3</cp:revision>
  <dcterms:created xsi:type="dcterms:W3CDTF">2011-11-02T04:15:00Z</dcterms:created>
  <dcterms:modified xsi:type="dcterms:W3CDTF">2022-12-28T11:40:00Z</dcterms:modified>
</cp:coreProperties>
</file>