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F3BFA">
        <w:rPr>
          <w:lang w:val="ru-RU"/>
        </w:rPr>
        <w:br/>
      </w:r>
      <w:r w:rsid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«Начальная школа – детский сад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66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F3BFA">
        <w:rPr>
          <w:lang w:val="ru-RU"/>
        </w:rPr>
        <w:br/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F3BFA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90"/>
        <w:gridCol w:w="4147"/>
      </w:tblGrid>
      <w:tr w:rsidR="002C45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Default="00936A3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Default="00CF3BF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</w:t>
            </w:r>
            <w:r w:rsidR="00936A36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2C452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936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 w:rsid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CF3BF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</w:t>
            </w:r>
            <w:proofErr w:type="spellStart"/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  <w:proofErr w:type="spellEnd"/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>МБОУ</w:t>
            </w:r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A36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2C452A" w:rsidRPr="00CF3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936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CF3BFA"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.2022 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CF3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23.11</w:t>
            </w:r>
            <w:r w:rsidR="00936A36"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</w:tr>
      <w:tr w:rsidR="002C452A" w:rsidRPr="00CF3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2C4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2C4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452A" w:rsidRPr="00CF3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936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BF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2C4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452A" w:rsidRPr="00CF3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936A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Директором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2C4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C452A" w:rsidRPr="00CF3BFA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CF3BF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F3BF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23.11.2022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C452A" w:rsidRPr="00CF3BFA" w:rsidRDefault="002C45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родительскому</w:t>
      </w:r>
      <w:r w:rsidRPr="00CF3BFA">
        <w:rPr>
          <w:lang w:val="ru-RU"/>
        </w:rPr>
        <w:br/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контролю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2C452A" w:rsidRPr="00CF3BFA" w:rsidRDefault="002C45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4429E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2.4.0180-20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«Родительский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ых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организациях»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18.05.2020,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штаба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горячего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23.04.2021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ГД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-34/01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34429E">
        <w:rPr>
          <w:rFonts w:hAnsi="Times New Roman" w:cs="Times New Roman"/>
          <w:color w:val="000000"/>
          <w:sz w:val="24"/>
          <w:szCs w:val="24"/>
          <w:lang w:val="ru-RU"/>
        </w:rPr>
        <w:t>66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кото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рый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практической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помощи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работникам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2C45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создания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создании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5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доводится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административного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колл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ектива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2.2.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Делегирование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управляющим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854CA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вп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раве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выдвинуть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кандидатуру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направляют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управляющий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Досрочное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прекращение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предусмотрено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лич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исключении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854CAC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2/3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выраженному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письменной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="00936A36" w:rsidRPr="00854C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досрочного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прекращения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делегируется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олномочий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осуществляют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безвозмездной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основывается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принципах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добровольности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участия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гласности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Конституцией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29.12.2012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субъектов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содержащими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регулирующие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коллективным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функции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Зада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854CAC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spellStart"/>
      <w:r w:rsidR="00936A36">
        <w:rPr>
          <w:rFonts w:hAnsi="Times New Roman" w:cs="Times New Roman"/>
          <w:color w:val="000000"/>
          <w:sz w:val="24"/>
          <w:szCs w:val="24"/>
        </w:rPr>
        <w:t>пропаганда</w:t>
      </w:r>
      <w:proofErr w:type="spellEnd"/>
      <w:r w:rsidR="00936A3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A36"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 w:rsidR="00936A3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A36">
        <w:rPr>
          <w:rFonts w:hAnsi="Times New Roman" w:cs="Times New Roman"/>
          <w:color w:val="000000"/>
          <w:sz w:val="24"/>
          <w:szCs w:val="24"/>
        </w:rPr>
        <w:t>здорового</w:t>
      </w:r>
      <w:proofErr w:type="spellEnd"/>
      <w:r w:rsidR="00936A36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36A36">
        <w:rPr>
          <w:rFonts w:hAnsi="Times New Roman" w:cs="Times New Roman"/>
          <w:color w:val="000000"/>
          <w:sz w:val="24"/>
          <w:szCs w:val="24"/>
        </w:rPr>
        <w:t>питания</w:t>
      </w:r>
      <w:proofErr w:type="spellEnd"/>
      <w:r w:rsidR="00936A36" w:rsidRPr="00854CAC">
        <w:rPr>
          <w:rFonts w:hAnsi="Times New Roman" w:cs="Times New Roman"/>
          <w:color w:val="000000"/>
          <w:sz w:val="24"/>
          <w:szCs w:val="24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реализуемых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меню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техническое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обеденной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мебели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столовой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посуды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санитарной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одежды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раздачу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пищевых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отходов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лабораторно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инструментальных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исследований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поступающей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пищевой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готовых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вкусовые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предпочтения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Start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удовлетворенность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ассортиментом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качеством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потребл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яемых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блюд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выборочного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опроса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2C452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Права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ответственность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функций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предоставлены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получать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ответы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заслушивать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пищеблока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качественного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CF3BFA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36A36">
        <w:rPr>
          <w:rFonts w:hAnsi="Times New Roman" w:cs="Times New Roman"/>
          <w:color w:val="000000"/>
          <w:sz w:val="24"/>
          <w:szCs w:val="24"/>
        </w:rPr>
        <w:t> 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улучшению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854CAC" w:rsidRDefault="00854CAC" w:rsidP="00854CAC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проведение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информированности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здоровом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936A36"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питании</w:t>
      </w:r>
      <w:r w:rsidR="00936A36" w:rsidRPr="00854CA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несут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персональную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ветственность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невыполнение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необъективную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выставленную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Регламент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Комиссии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родительскому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месяц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считаются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правомочными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присутствует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2/3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подписываются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ами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оформляются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C452A" w:rsidRPr="00CF3BFA" w:rsidRDefault="00936A36" w:rsidP="00936A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администрацию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четверть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C452A" w:rsidRPr="00936A36" w:rsidRDefault="00936A36" w:rsidP="00936A36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полугодие</w:t>
      </w:r>
      <w:r w:rsidRPr="00936A36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аналитическую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самообследованию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C452A" w:rsidRPr="00CF3BFA" w:rsidRDefault="00936A3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Итоги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проверок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обсуждаются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 родительских</w:t>
      </w:r>
      <w:bookmarkStart w:id="0" w:name="_GoBack"/>
      <w:bookmarkEnd w:id="0"/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собраниях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огут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явиться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обращений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оператора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надзора</w:t>
      </w:r>
      <w:r w:rsidRPr="00CF3BFA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sectPr w:rsidR="002C452A" w:rsidRPr="00CF3BF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C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6E1C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B46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306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358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C452A"/>
    <w:rsid w:val="002D33B1"/>
    <w:rsid w:val="002D3591"/>
    <w:rsid w:val="0034429E"/>
    <w:rsid w:val="003514A0"/>
    <w:rsid w:val="004F7E17"/>
    <w:rsid w:val="005A05CE"/>
    <w:rsid w:val="00653AF6"/>
    <w:rsid w:val="00854CAC"/>
    <w:rsid w:val="00936A36"/>
    <w:rsid w:val="00B73A5A"/>
    <w:rsid w:val="00CF3BF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2022-11-22T12:51:00Z</dcterms:modified>
</cp:coreProperties>
</file>