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623961" w:rsidRP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4DFD">
        <w:rPr>
          <w:rFonts w:hAnsi="Times New Roman" w:cs="Times New Roman"/>
          <w:color w:val="000000"/>
          <w:sz w:val="24"/>
          <w:szCs w:val="24"/>
          <w:lang w:val="ru-RU"/>
        </w:rPr>
        <w:t>«Начальная школ</w:t>
      </w:r>
      <w:proofErr w:type="gramStart"/>
      <w:r w:rsidR="00194DFD">
        <w:rPr>
          <w:rFonts w:hAnsi="Times New Roman" w:cs="Times New Roman"/>
          <w:color w:val="000000"/>
          <w:sz w:val="24"/>
          <w:szCs w:val="24"/>
          <w:lang w:val="ru-RU"/>
        </w:rPr>
        <w:t>а-</w:t>
      </w:r>
      <w:proofErr w:type="gramEnd"/>
      <w:r w:rsid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94DFD">
        <w:rPr>
          <w:lang w:val="ru-RU"/>
        </w:rPr>
        <w:br/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6"/>
        <w:gridCol w:w="3632"/>
      </w:tblGrid>
      <w:tr w:rsidR="00623961" w:rsidRPr="00194DFD" w:rsidTr="005C6E5A">
        <w:trPr>
          <w:trHeight w:val="141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Pr="00194DFD" w:rsidRDefault="005C6E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23961" w:rsidRPr="00194DFD" w:rsidRDefault="005C6E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первичной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профсоюзной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194DFD">
              <w:rPr>
                <w:lang w:val="ru-RU"/>
              </w:rPr>
              <w:br/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194DFD">
              <w:rPr>
                <w:lang w:val="ru-RU"/>
              </w:rPr>
              <w:br/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20.12.2022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gramStart"/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Pr="00194DFD" w:rsidRDefault="005C6E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23961" w:rsidRPr="00194DFD" w:rsidRDefault="005C6E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194DFD">
              <w:rPr>
                <w:lang w:val="ru-RU"/>
              </w:rPr>
              <w:br/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23.12.2022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23961" w:rsidRPr="00194DFD" w:rsidRDefault="006239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3961" w:rsidRP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23961" w:rsidRP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администратора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</w:t>
      </w:r>
    </w:p>
    <w:p w:rsidR="00623961" w:rsidRPr="00194DFD" w:rsidRDefault="006239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3961" w:rsidRP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должностная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занимающих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«Администратор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сайта»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19.07.2022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420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«Специалист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ресурсам»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указано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квалификации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подгото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вки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служащих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0A344F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распространенных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табличных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0A344F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форматирования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сканеров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расп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ространенные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графических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файлов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сайтах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кодировке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разметки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раниц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базовые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теги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гипертекстовой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разметки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>
        <w:rPr>
          <w:rFonts w:hAnsi="Times New Roman" w:cs="Times New Roman"/>
          <w:color w:val="000000"/>
          <w:sz w:val="24"/>
          <w:szCs w:val="24"/>
        </w:rPr>
        <w:t>HTML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фреймы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слои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куки</w:t>
      </w:r>
      <w:proofErr w:type="spellEnd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файлы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статических</w:t>
      </w:r>
      <w:proofErr w:type="gramEnd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динамических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сайтах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ресурсо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мультимедиа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разграничения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0A344F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0A34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омпьютерную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вводить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текстовом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редакторе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стилями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списками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заголовками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форматирования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оцифровывания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сканером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многофункциональным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фотокамерой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программным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настраивать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графических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редакторах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растровые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векторные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масштабировать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палитру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компоновать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ввода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ользовать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сортировки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браузерами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платформах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графических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редакторах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интранет</w:t>
      </w:r>
      <w:proofErr w:type="spellEnd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мультимедийные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отки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сайтов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3961" w:rsidRPr="000A344F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набирает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редактирует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0A344F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сканирует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распознает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разметку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форматирование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копирует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резервирует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преобразование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перекомпоновку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измен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ениями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сканированию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ограммное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0A344F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0A344F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="005C6E5A" w:rsidRPr="000A34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сканирует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перемещает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резервное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файлов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изображениями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0A344F" w:rsidP="000A344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масшт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абирует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кадрирует</w:t>
      </w:r>
      <w:proofErr w:type="spellEnd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изменяет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палитры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23961" w:rsidRPr="00194DFD" w:rsidRDefault="000A344F" w:rsidP="000A344F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оптимизирует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рмационных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вводит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товарах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услугах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персоналиях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сверяет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прайс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листами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каталогами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недостающей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обновляет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5C6E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дейст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вия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194D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публикует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обновляет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контентом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форматирует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визуально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лишнюю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отображение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идентификаторы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мета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теги</w:t>
      </w:r>
      <w:proofErr w:type="gramEnd"/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настраивает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блоками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страницами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контентом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просмотра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скачивания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3961" w:rsidRPr="00194DFD" w:rsidRDefault="00445C74" w:rsidP="00445C7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браузерах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устройствах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разрешением</w:t>
      </w:r>
      <w:r w:rsidR="005C6E5A" w:rsidRPr="00194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961" w:rsidRPr="00194DFD" w:rsidRDefault="006239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2"/>
        <w:gridCol w:w="390"/>
        <w:gridCol w:w="390"/>
      </w:tblGrid>
      <w:tr w:rsidR="00623961" w:rsidRPr="00194DFD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Pr="00194DFD" w:rsidRDefault="005C6E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должностной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инструкцией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</w:t>
            </w:r>
            <w:proofErr w:type="gramStart"/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623961" w:rsidRPr="00194DFD" w:rsidRDefault="005C6E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должностной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</w:t>
            </w:r>
            <w:proofErr w:type="gramStart"/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94D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239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Default="005C6E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Pr="00445C74" w:rsidRDefault="00445C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Default="006239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39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Pr="00445C74" w:rsidRDefault="00445C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Default="006239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961" w:rsidRDefault="006239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3961" w:rsidRDefault="00623961">
      <w:pPr>
        <w:rPr>
          <w:rFonts w:hAnsi="Times New Roman" w:cs="Times New Roman"/>
          <w:color w:val="000000"/>
          <w:sz w:val="24"/>
          <w:szCs w:val="24"/>
        </w:rPr>
      </w:pPr>
    </w:p>
    <w:sectPr w:rsidR="0062396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D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13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46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63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06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A27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344F"/>
    <w:rsid w:val="00194DFD"/>
    <w:rsid w:val="002D33B1"/>
    <w:rsid w:val="002D3591"/>
    <w:rsid w:val="003514A0"/>
    <w:rsid w:val="00445C74"/>
    <w:rsid w:val="004F7E17"/>
    <w:rsid w:val="005A05CE"/>
    <w:rsid w:val="005C6E5A"/>
    <w:rsid w:val="00623961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2022-12-05T13:11:00Z</dcterms:modified>
</cp:coreProperties>
</file>