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FD" w:rsidRDefault="005C6E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</w:p>
    <w:p w:rsidR="00623961" w:rsidRPr="00194DFD" w:rsidRDefault="005C6E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94DFD">
        <w:rPr>
          <w:rFonts w:hAnsi="Times New Roman" w:cs="Times New Roman"/>
          <w:color w:val="000000"/>
          <w:sz w:val="24"/>
          <w:szCs w:val="24"/>
          <w:lang w:val="ru-RU"/>
        </w:rPr>
        <w:t>«Начальная школ</w:t>
      </w:r>
      <w:proofErr w:type="gramStart"/>
      <w:r w:rsidR="00194DFD">
        <w:rPr>
          <w:rFonts w:hAnsi="Times New Roman" w:cs="Times New Roman"/>
          <w:color w:val="000000"/>
          <w:sz w:val="24"/>
          <w:szCs w:val="24"/>
          <w:lang w:val="ru-RU"/>
        </w:rPr>
        <w:t>а-</w:t>
      </w:r>
      <w:proofErr w:type="gramEnd"/>
      <w:r w:rsid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94DFD">
        <w:rPr>
          <w:lang w:val="ru-RU"/>
        </w:rPr>
        <w:br/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56"/>
        <w:gridCol w:w="3632"/>
      </w:tblGrid>
      <w:tr w:rsidR="00623961" w:rsidRPr="00194DFD" w:rsidTr="005C6E5A">
        <w:trPr>
          <w:trHeight w:val="141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961" w:rsidRPr="00194DFD" w:rsidRDefault="005C6E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623961" w:rsidRPr="00194DFD" w:rsidRDefault="005C6E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первичной</w:t>
            </w: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профсоюзной</w:t>
            </w: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194DFD">
              <w:rPr>
                <w:lang w:val="ru-RU"/>
              </w:rPr>
              <w:br/>
            </w: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</w:t>
            </w:r>
            <w:r w:rsidRPr="00194DFD">
              <w:rPr>
                <w:lang w:val="ru-RU"/>
              </w:rPr>
              <w:br/>
            </w: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20.12.2022</w:t>
            </w: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proofErr w:type="gramStart"/>
            <w:r w:rsid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961" w:rsidRPr="00194DFD" w:rsidRDefault="005C6E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623961" w:rsidRPr="00194DFD" w:rsidRDefault="005C6E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</w:t>
            </w:r>
            <w:r w:rsidRPr="00194DFD">
              <w:rPr>
                <w:lang w:val="ru-RU"/>
              </w:rPr>
              <w:br/>
            </w: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23.12.2022</w:t>
            </w: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623961" w:rsidRPr="00194DFD" w:rsidRDefault="006239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23961" w:rsidRPr="00194DFD" w:rsidRDefault="005C6E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94D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Должностная</w:t>
      </w:r>
      <w:r w:rsidRPr="00194D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инструкция</w:t>
      </w:r>
      <w:r w:rsidRPr="00194D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623961" w:rsidRPr="00194DFD" w:rsidRDefault="005C6E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94D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администратора</w:t>
      </w:r>
      <w:r w:rsidRPr="00194D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сайта</w:t>
      </w:r>
    </w:p>
    <w:p w:rsidR="00623961" w:rsidRPr="00194DFD" w:rsidRDefault="006239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23961" w:rsidRPr="00194DFD" w:rsidRDefault="005C6E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94D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194D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194D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623961" w:rsidRPr="00194DFD" w:rsidRDefault="005C6E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Настоящая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должностная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ДИ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предназначена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занимающих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«Администратор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сайта»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23961" w:rsidRPr="00194DFD" w:rsidRDefault="005C6E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ДИ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разработан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19.07.2022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420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«Специалист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ресурсам»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3961" w:rsidRPr="00194DFD" w:rsidRDefault="005C6E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подчиняется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0A344F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3961" w:rsidRPr="00194DFD" w:rsidRDefault="005C6E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0A3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0A344F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3961" w:rsidRPr="00194DFD" w:rsidRDefault="005C6E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0A3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подвергнут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административной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уголовной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3961" w:rsidRPr="00194DFD" w:rsidRDefault="005C6E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ДИ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приложением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трудовому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трудовом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прямо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указано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3961" w:rsidRPr="00194DFD" w:rsidRDefault="005C6E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94D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194D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194D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194D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квалификации</w:t>
      </w:r>
    </w:p>
    <w:p w:rsidR="00623961" w:rsidRPr="00194DFD" w:rsidRDefault="005C6E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администратора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имеющее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подгото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вки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квалифицированных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служащих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23961" w:rsidRPr="00194DFD" w:rsidRDefault="005C6E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отсутствуют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3961" w:rsidRPr="000A344F" w:rsidRDefault="005C6E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34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2.3. </w:t>
      </w:r>
      <w:r w:rsidRPr="000A344F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A3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344F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0A3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344F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0A344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23961" w:rsidRPr="00194DFD" w:rsidRDefault="000A344F" w:rsidP="000A344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сбора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текстовой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3961" w:rsidRPr="00194DFD" w:rsidRDefault="000A344F" w:rsidP="000A344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стандарты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распространенных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форматов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текстовых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табличных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3961" w:rsidRPr="000A344F" w:rsidRDefault="000A344F" w:rsidP="000A344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0A344F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="005C6E5A" w:rsidRPr="000A3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0A344F">
        <w:rPr>
          <w:rFonts w:hAnsi="Times New Roman" w:cs="Times New Roman"/>
          <w:color w:val="000000"/>
          <w:sz w:val="24"/>
          <w:szCs w:val="24"/>
          <w:lang w:val="ru-RU"/>
        </w:rPr>
        <w:t>форматирования</w:t>
      </w:r>
      <w:r w:rsidR="005C6E5A" w:rsidRPr="000A3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0A344F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="005C6E5A" w:rsidRPr="000A3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0A344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="005C6E5A" w:rsidRPr="000A3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3961" w:rsidRPr="00194DFD" w:rsidRDefault="000A344F" w:rsidP="000A344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сканеров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3961" w:rsidRPr="00194DFD" w:rsidRDefault="000A344F" w:rsidP="000A344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компьютерной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графической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компьютере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3961" w:rsidRPr="00194DFD" w:rsidRDefault="000A344F" w:rsidP="000A344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расп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ространенные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форматы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графических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файлов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3961" w:rsidRPr="00194DFD" w:rsidRDefault="000A344F" w:rsidP="000A344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характеристикам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изображений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веб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сайтах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3961" w:rsidRPr="00194DFD" w:rsidRDefault="000A344F" w:rsidP="000A344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интеллектуальной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собственности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телекоммуникационной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«Интернет»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3961" w:rsidRPr="00194DFD" w:rsidRDefault="000A344F" w:rsidP="000A344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баз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3961" w:rsidRPr="00194DFD" w:rsidRDefault="000A344F" w:rsidP="000A344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3961" w:rsidRPr="00194DFD" w:rsidRDefault="000A344F" w:rsidP="000A344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кодировке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языках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разметки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веб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раниц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базовые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теги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гипертекстовой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разметки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5C6E5A">
        <w:rPr>
          <w:rFonts w:hAnsi="Times New Roman" w:cs="Times New Roman"/>
          <w:color w:val="000000"/>
          <w:sz w:val="24"/>
          <w:szCs w:val="24"/>
        </w:rPr>
        <w:t>HTML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фреймы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слои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куки</w:t>
      </w:r>
      <w:proofErr w:type="spellEnd"/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файлы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23961" w:rsidRPr="00194DFD" w:rsidRDefault="000A344F" w:rsidP="000A344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отображения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статических</w:t>
      </w:r>
      <w:proofErr w:type="gramEnd"/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динамических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веб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страниц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ключевые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веб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используемые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веб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сайтах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3961" w:rsidRPr="00194DFD" w:rsidRDefault="000A344F" w:rsidP="000A344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различным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типам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ресурсо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мультимедиа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веб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3961" w:rsidRPr="00194DFD" w:rsidRDefault="000A344F" w:rsidP="000A344F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разграничения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телекоммуникационной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«Интернет»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3961" w:rsidRPr="000A344F" w:rsidRDefault="005C6E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344F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0A344F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A3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344F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0A3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344F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0A344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23961" w:rsidRPr="00194DFD" w:rsidRDefault="000A344F" w:rsidP="000A344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омпьютерную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технику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3961" w:rsidRPr="00194DFD" w:rsidRDefault="000A344F" w:rsidP="000A344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вводить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обрабатывать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текстовом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редакторе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3961" w:rsidRPr="00194DFD" w:rsidRDefault="000A344F" w:rsidP="000A344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стилями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таблицами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списками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заголовками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элементами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форматирования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3961" w:rsidRPr="00194DFD" w:rsidRDefault="000A344F" w:rsidP="000A344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оцифровывания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изображений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сканером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многофункциональным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устройством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фотокамерой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3961" w:rsidRPr="00194DFD" w:rsidRDefault="000A344F" w:rsidP="000A344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специализированным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программным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обеспечением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настраивать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параметры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сканирования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3961" w:rsidRPr="00194DFD" w:rsidRDefault="000A344F" w:rsidP="000A344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графических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редакторах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обрабатывать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растровые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векторные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изображен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масштабировать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код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ировать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изменять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разрешение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палитру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компоновать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изображения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3961" w:rsidRPr="00194DFD" w:rsidRDefault="000A344F" w:rsidP="000A344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формами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электронными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таблицами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текстовыми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ввода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базах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обновления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3961" w:rsidRPr="00194DFD" w:rsidRDefault="000A344F" w:rsidP="000A344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исп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ользовать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поиска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сортировки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базах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3961" w:rsidRPr="00194DFD" w:rsidRDefault="000A344F" w:rsidP="000A344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заполнять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веб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несколькими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браузерами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платформах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3961" w:rsidRPr="00194DFD" w:rsidRDefault="000A344F" w:rsidP="000A344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текстовых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графических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редакторах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3961" w:rsidRPr="00194DFD" w:rsidRDefault="000A344F" w:rsidP="000A344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телекоммуникационной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«Интернет»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сетях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интранет</w:t>
      </w:r>
      <w:proofErr w:type="spellEnd"/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3961" w:rsidRPr="00194DFD" w:rsidRDefault="000A344F" w:rsidP="000A344F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размещать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мультимедийные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веб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страницах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3961" w:rsidRPr="00194DFD" w:rsidRDefault="005C6E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94D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194D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Должностные</w:t>
      </w:r>
      <w:r w:rsidRPr="00194D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</w:p>
    <w:p w:rsidR="00623961" w:rsidRPr="00194DFD" w:rsidRDefault="005C6E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вводу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обраб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отки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текстовых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сайтов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23961" w:rsidRPr="000A344F" w:rsidRDefault="000A344F" w:rsidP="000A344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0A344F">
        <w:rPr>
          <w:rFonts w:hAnsi="Times New Roman" w:cs="Times New Roman"/>
          <w:color w:val="000000"/>
          <w:sz w:val="24"/>
          <w:szCs w:val="24"/>
          <w:lang w:val="ru-RU"/>
        </w:rPr>
        <w:t>набирает</w:t>
      </w:r>
      <w:r w:rsidR="005C6E5A" w:rsidRPr="000A3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0A3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C6E5A" w:rsidRPr="000A3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0A344F">
        <w:rPr>
          <w:rFonts w:hAnsi="Times New Roman" w:cs="Times New Roman"/>
          <w:color w:val="000000"/>
          <w:sz w:val="24"/>
          <w:szCs w:val="24"/>
          <w:lang w:val="ru-RU"/>
        </w:rPr>
        <w:t>редактирует</w:t>
      </w:r>
      <w:r w:rsidR="005C6E5A" w:rsidRPr="000A3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0A344F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="005C6E5A" w:rsidRPr="000A3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3961" w:rsidRPr="000A344F" w:rsidRDefault="000A344F" w:rsidP="000A344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0A344F">
        <w:rPr>
          <w:rFonts w:hAnsi="Times New Roman" w:cs="Times New Roman"/>
          <w:color w:val="000000"/>
          <w:sz w:val="24"/>
          <w:szCs w:val="24"/>
          <w:lang w:val="ru-RU"/>
        </w:rPr>
        <w:t>сканирует</w:t>
      </w:r>
      <w:r w:rsidR="005C6E5A" w:rsidRPr="000A3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0A3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C6E5A" w:rsidRPr="000A3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0A344F">
        <w:rPr>
          <w:rFonts w:hAnsi="Times New Roman" w:cs="Times New Roman"/>
          <w:color w:val="000000"/>
          <w:sz w:val="24"/>
          <w:szCs w:val="24"/>
          <w:lang w:val="ru-RU"/>
        </w:rPr>
        <w:t>распознает</w:t>
      </w:r>
      <w:r w:rsidR="005C6E5A" w:rsidRPr="000A3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0A344F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="005C6E5A" w:rsidRPr="000A3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3961" w:rsidRPr="00194DFD" w:rsidRDefault="000A344F" w:rsidP="000A344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разметку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форматирование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3961" w:rsidRPr="00194DFD" w:rsidRDefault="000A344F" w:rsidP="000A344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сохраняет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копирует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резервирует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3961" w:rsidRPr="00194DFD" w:rsidRDefault="000A344F" w:rsidP="000A344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преобразование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перекомпоновку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измен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ениями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оформлению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3961" w:rsidRPr="00194DFD" w:rsidRDefault="000A344F" w:rsidP="000A344F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сохраняет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компьютерных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форматах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3961" w:rsidRPr="00194DFD" w:rsidRDefault="005C6E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сканированию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графической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23961" w:rsidRPr="00194DFD" w:rsidRDefault="000A344F" w:rsidP="000A344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настраивает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ограммное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сканирования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3961" w:rsidRPr="000A344F" w:rsidRDefault="000A344F" w:rsidP="000A344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0A344F">
        <w:rPr>
          <w:rFonts w:hAnsi="Times New Roman" w:cs="Times New Roman"/>
          <w:color w:val="000000"/>
          <w:sz w:val="24"/>
          <w:szCs w:val="24"/>
          <w:lang w:val="ru-RU"/>
        </w:rPr>
        <w:t>подготавливает</w:t>
      </w:r>
      <w:r w:rsidR="005C6E5A" w:rsidRPr="000A3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0A344F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="005C6E5A" w:rsidRPr="000A3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0A34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5C6E5A" w:rsidRPr="000A3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0A344F">
        <w:rPr>
          <w:rFonts w:hAnsi="Times New Roman" w:cs="Times New Roman"/>
          <w:color w:val="000000"/>
          <w:sz w:val="24"/>
          <w:szCs w:val="24"/>
          <w:lang w:val="ru-RU"/>
        </w:rPr>
        <w:t>сканирования</w:t>
      </w:r>
      <w:r w:rsidR="005C6E5A" w:rsidRPr="000A3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3961" w:rsidRPr="000A344F" w:rsidRDefault="000A344F" w:rsidP="000A344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0A344F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="005C6E5A" w:rsidRPr="000A3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0A344F">
        <w:rPr>
          <w:rFonts w:hAnsi="Times New Roman" w:cs="Times New Roman"/>
          <w:color w:val="000000"/>
          <w:sz w:val="24"/>
          <w:szCs w:val="24"/>
          <w:lang w:val="ru-RU"/>
        </w:rPr>
        <w:t>параметры</w:t>
      </w:r>
      <w:r w:rsidR="005C6E5A" w:rsidRPr="000A3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0A344F">
        <w:rPr>
          <w:rFonts w:hAnsi="Times New Roman" w:cs="Times New Roman"/>
          <w:color w:val="000000"/>
          <w:sz w:val="24"/>
          <w:szCs w:val="24"/>
          <w:lang w:val="ru-RU"/>
        </w:rPr>
        <w:t>сканирования</w:t>
      </w:r>
      <w:r w:rsidR="005C6E5A" w:rsidRPr="000A3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3961" w:rsidRPr="00194DFD" w:rsidRDefault="000A344F" w:rsidP="000A344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сканирует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сохраняет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перемещает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резервное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копирование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файлов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изображениями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3961" w:rsidRPr="00194DFD" w:rsidRDefault="000A344F" w:rsidP="000A344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обрабатывает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изображения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масшт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абирует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кадрирует</w:t>
      </w:r>
      <w:proofErr w:type="spellEnd"/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изменяет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палитры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23961" w:rsidRPr="00194DFD" w:rsidRDefault="000A344F" w:rsidP="000A344F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сохраняет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изображения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форматах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оптимизирует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публикации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телекоммуникационной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«Интернет»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3961" w:rsidRPr="00194DFD" w:rsidRDefault="005C6E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ведению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инфо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рмационных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баз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23961" w:rsidRPr="00194DFD" w:rsidRDefault="00445C74" w:rsidP="00445C7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вводит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товарах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услугах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персоналиях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базу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3961" w:rsidRPr="00194DFD" w:rsidRDefault="00445C74" w:rsidP="00445C7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сверяет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базе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ситуацией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текущими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прайс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листами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каталогами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623961" w:rsidRPr="00194DFD" w:rsidRDefault="00445C74" w:rsidP="00445C7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формирует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недостающей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3961" w:rsidRPr="00194DFD" w:rsidRDefault="00445C74" w:rsidP="00445C7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регулярно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обновляет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актуализирует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базах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3961" w:rsidRPr="00194DFD" w:rsidRDefault="00445C74" w:rsidP="00445C7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содержащихся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базах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3961" w:rsidRPr="00194DFD" w:rsidRDefault="005C6E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дейст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вия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размещению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194DF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23961" w:rsidRPr="00194DFD" w:rsidRDefault="00445C74" w:rsidP="00445C7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публикует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обновляет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контентом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3961" w:rsidRPr="00194DFD" w:rsidRDefault="00445C74" w:rsidP="00445C7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форматирует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визуально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вносит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удаляет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лишнюю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настраивает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отображение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веб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страниц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3961" w:rsidRPr="00194DFD" w:rsidRDefault="00445C74" w:rsidP="00445C7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вносит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служебную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названия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идентификаторы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страниц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ключевые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мета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теги</w:t>
      </w:r>
      <w:proofErr w:type="gramEnd"/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623961" w:rsidRPr="00194DFD" w:rsidRDefault="00445C74" w:rsidP="00445C7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настраивает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внутренние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информационными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блоками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страницами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контентом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3961" w:rsidRPr="00194DFD" w:rsidRDefault="00445C74" w:rsidP="00445C7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веб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страниц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просмотра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скачивания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3961" w:rsidRPr="00194DFD" w:rsidRDefault="00445C74" w:rsidP="00445C7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отображения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веб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страниц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браузерах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устройствах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различным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разрешением</w:t>
      </w:r>
      <w:r w:rsidR="005C6E5A" w:rsidRPr="00194D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3961" w:rsidRPr="00194DFD" w:rsidRDefault="0062396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52"/>
        <w:gridCol w:w="390"/>
        <w:gridCol w:w="390"/>
      </w:tblGrid>
      <w:tr w:rsidR="00623961" w:rsidRPr="00194DFD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961" w:rsidRPr="00194DFD" w:rsidRDefault="005C6E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должностной</w:t>
            </w: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инструкцией</w:t>
            </w: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</w:t>
            </w:r>
            <w:proofErr w:type="gramStart"/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623961" w:rsidRPr="00194DFD" w:rsidRDefault="005C6E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руки</w:t>
            </w: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</w:t>
            </w: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экземпляр</w:t>
            </w: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должностной</w:t>
            </w: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инструкции</w:t>
            </w: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</w:t>
            </w:r>
            <w:proofErr w:type="gramStart"/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94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6239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961" w:rsidRDefault="005C6E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961" w:rsidRPr="00445C74" w:rsidRDefault="00445C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961" w:rsidRDefault="006239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9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961" w:rsidRPr="00445C74" w:rsidRDefault="00445C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961" w:rsidRDefault="006239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961" w:rsidRDefault="006239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3961" w:rsidRDefault="00623961">
      <w:pPr>
        <w:rPr>
          <w:rFonts w:hAnsi="Times New Roman" w:cs="Times New Roman"/>
          <w:color w:val="000000"/>
          <w:sz w:val="24"/>
          <w:szCs w:val="24"/>
        </w:rPr>
      </w:pPr>
    </w:p>
    <w:sectPr w:rsidR="0062396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D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138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46B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636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1069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A27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344F"/>
    <w:rsid w:val="00194DFD"/>
    <w:rsid w:val="002D33B1"/>
    <w:rsid w:val="002D3591"/>
    <w:rsid w:val="003514A0"/>
    <w:rsid w:val="00445C74"/>
    <w:rsid w:val="004F7E17"/>
    <w:rsid w:val="005A05CE"/>
    <w:rsid w:val="005C6E5A"/>
    <w:rsid w:val="00623961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5</cp:revision>
  <dcterms:created xsi:type="dcterms:W3CDTF">2011-11-02T04:15:00Z</dcterms:created>
  <dcterms:modified xsi:type="dcterms:W3CDTF">2022-12-05T13:11:00Z</dcterms:modified>
</cp:coreProperties>
</file>