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89" w:rsidRDefault="001C6B89" w:rsidP="00DC647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DC6477" w:rsidRPr="001C6B89" w:rsidRDefault="00DC6477" w:rsidP="00DC647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  <w:r w:rsidRPr="001C6B89">
        <w:rPr>
          <w:rStyle w:val="c1"/>
          <w:b/>
          <w:sz w:val="28"/>
          <w:szCs w:val="28"/>
        </w:rPr>
        <w:t>Отчет о проведении Дня Матери</w:t>
      </w:r>
    </w:p>
    <w:p w:rsidR="00AF64D2" w:rsidRPr="001C6B89" w:rsidRDefault="00897410" w:rsidP="008974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</w:rPr>
      </w:pPr>
      <w:r w:rsidRPr="001C6B89">
        <w:rPr>
          <w:sz w:val="28"/>
          <w:szCs w:val="28"/>
          <w:bdr w:val="none" w:sz="0" w:space="0" w:color="auto" w:frame="1"/>
        </w:rPr>
        <w:t>Среди многочисленных праздников, отмечаемых нами, День Матери занимает особое место. Это праздник, к которому никто не может остаться равнодушным. В этот день хочется сказать слова всем Матерям, которые дарят детям любовь, нежность, ласку и добро.</w:t>
      </w:r>
      <w:bookmarkStart w:id="0" w:name="_GoBack"/>
      <w:bookmarkEnd w:id="0"/>
    </w:p>
    <w:p w:rsidR="00AC3345" w:rsidRPr="001C6B89" w:rsidRDefault="00AF64D2" w:rsidP="00AC334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</w:rPr>
      </w:pPr>
      <w:r w:rsidRPr="001C6B89">
        <w:rPr>
          <w:sz w:val="28"/>
          <w:szCs w:val="28"/>
          <w:shd w:val="clear" w:color="auto" w:fill="FFFFFF"/>
        </w:rPr>
        <w:t>Мама - это самый родной и близкий человек! Мама - это первое слово, которое мы произносим в жизни. День матери - самый трогательный из всех праздников. Дети поздравляют своих мам и благодарят за ласку, заботу и любовь.</w:t>
      </w:r>
      <w:r w:rsidRPr="001C6B89">
        <w:rPr>
          <w:sz w:val="28"/>
          <w:szCs w:val="28"/>
        </w:rPr>
        <w:br/>
      </w:r>
      <w:r w:rsidR="00897410" w:rsidRPr="001C6B89">
        <w:rPr>
          <w:sz w:val="28"/>
          <w:szCs w:val="28"/>
          <w:bdr w:val="none" w:sz="0" w:space="0" w:color="auto" w:frame="1"/>
        </w:rPr>
        <w:t xml:space="preserve"> Согласно плану работы МБОУ «Начальная школа – детский сад №66»,  25 ноября 2022  года были проведены следующие мероприятия, посвященные Дню Матери:</w:t>
      </w:r>
      <w:r w:rsidR="00897410" w:rsidRPr="001C6B89">
        <w:rPr>
          <w:sz w:val="28"/>
          <w:szCs w:val="28"/>
          <w:bdr w:val="none" w:sz="0" w:space="0" w:color="auto" w:frame="1"/>
        </w:rPr>
        <w:br/>
        <w:t> -проведены тематические классные часы "Тепло сердец для милых дам" (2 класс), «Мамин день»</w:t>
      </w:r>
      <w:r w:rsidR="00AC3345" w:rsidRPr="001C6B89">
        <w:rPr>
          <w:sz w:val="28"/>
          <w:szCs w:val="28"/>
          <w:bdr w:val="none" w:sz="0" w:space="0" w:color="auto" w:frame="1"/>
        </w:rPr>
        <w:t xml:space="preserve"> </w:t>
      </w:r>
      <w:r w:rsidR="00897410" w:rsidRPr="001C6B89">
        <w:rPr>
          <w:sz w:val="28"/>
          <w:szCs w:val="28"/>
          <w:bdr w:val="none" w:sz="0" w:space="0" w:color="auto" w:frame="1"/>
        </w:rPr>
        <w:t xml:space="preserve">(1 класс) «Мама – главное слово в нашей судьбе» </w:t>
      </w:r>
    </w:p>
    <w:p w:rsidR="00897410" w:rsidRPr="001C6B89" w:rsidRDefault="00897410" w:rsidP="00AC334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C6B89">
        <w:rPr>
          <w:sz w:val="28"/>
          <w:szCs w:val="28"/>
          <w:bdr w:val="none" w:sz="0" w:space="0" w:color="auto" w:frame="1"/>
        </w:rPr>
        <w:t>(3 класс), «Милая моя мама» (4 класс)</w:t>
      </w:r>
      <w:r w:rsidR="00AF64D2" w:rsidRPr="001C6B89">
        <w:rPr>
          <w:sz w:val="28"/>
          <w:szCs w:val="28"/>
          <w:bdr w:val="none" w:sz="0" w:space="0" w:color="auto" w:frame="1"/>
        </w:rPr>
        <w:t xml:space="preserve">, где дети с удовольствием </w:t>
      </w:r>
      <w:r w:rsidR="00AC3345" w:rsidRPr="001C6B89">
        <w:rPr>
          <w:sz w:val="28"/>
          <w:szCs w:val="28"/>
          <w:bdr w:val="none" w:sz="0" w:space="0" w:color="auto" w:frame="1"/>
        </w:rPr>
        <w:t>читали стихи не только на русском, но и на родных языках.</w:t>
      </w:r>
    </w:p>
    <w:p w:rsidR="00AF64D2" w:rsidRPr="001C6B89" w:rsidRDefault="00AF64D2" w:rsidP="00897410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C6B8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1C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организовали выставку детских работ на тему "Моя мама"</w:t>
      </w:r>
      <w:r w:rsidR="00AC3345" w:rsidRPr="001C6B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7410" w:rsidRPr="001C6B89" w:rsidRDefault="00897410" w:rsidP="00897410">
      <w:pPr>
        <w:rPr>
          <w:rStyle w:val="c0"/>
          <w:rFonts w:ascii="Times New Roman" w:hAnsi="Times New Roman" w:cs="Times New Roman"/>
          <w:sz w:val="28"/>
          <w:szCs w:val="28"/>
        </w:rPr>
      </w:pPr>
    </w:p>
    <w:p w:rsidR="00897410" w:rsidRDefault="00897410" w:rsidP="00DC647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30B7E" w:rsidRDefault="001C6B89"/>
    <w:sectPr w:rsidR="0023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CDF"/>
    <w:multiLevelType w:val="multilevel"/>
    <w:tmpl w:val="8914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77"/>
    <w:rsid w:val="001C6B89"/>
    <w:rsid w:val="00321F9F"/>
    <w:rsid w:val="00411F2F"/>
    <w:rsid w:val="004B584B"/>
    <w:rsid w:val="00897410"/>
    <w:rsid w:val="00AC3345"/>
    <w:rsid w:val="00AF64D2"/>
    <w:rsid w:val="00C040A7"/>
    <w:rsid w:val="00D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9B9B"/>
  <w15:chartTrackingRefBased/>
  <w15:docId w15:val="{3D4DBE39-60D0-431E-9F66-AEF05D49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C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6477"/>
  </w:style>
  <w:style w:type="character" w:customStyle="1" w:styleId="c0">
    <w:name w:val="c0"/>
    <w:basedOn w:val="a0"/>
    <w:rsid w:val="00DC6477"/>
  </w:style>
  <w:style w:type="paragraph" w:styleId="a3">
    <w:name w:val="Normal (Web)"/>
    <w:basedOn w:val="a"/>
    <w:uiPriority w:val="99"/>
    <w:unhideWhenUsed/>
    <w:rsid w:val="0041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11</cp:revision>
  <dcterms:created xsi:type="dcterms:W3CDTF">2022-11-23T10:57:00Z</dcterms:created>
  <dcterms:modified xsi:type="dcterms:W3CDTF">2022-11-23T11:59:00Z</dcterms:modified>
</cp:coreProperties>
</file>