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6E4" w:rsidRPr="005826E4" w:rsidRDefault="005826E4" w:rsidP="005826E4">
      <w:pPr>
        <w:jc w:val="center"/>
        <w:rPr>
          <w:sz w:val="28"/>
          <w:szCs w:val="28"/>
          <w:lang w:val="ru-RU"/>
        </w:rPr>
      </w:pPr>
      <w:r w:rsidRPr="005826E4">
        <w:rPr>
          <w:sz w:val="28"/>
          <w:szCs w:val="28"/>
          <w:lang w:val="ru-RU"/>
        </w:rPr>
        <w:t>Муниципальное бюджетное общеобразовательное учреждение</w:t>
      </w:r>
    </w:p>
    <w:p w:rsidR="005826E4" w:rsidRPr="005826E4" w:rsidRDefault="005826E4" w:rsidP="005826E4">
      <w:pPr>
        <w:jc w:val="center"/>
        <w:rPr>
          <w:sz w:val="28"/>
          <w:szCs w:val="28"/>
          <w:lang w:val="ru-RU"/>
        </w:rPr>
      </w:pPr>
      <w:r w:rsidRPr="005826E4">
        <w:rPr>
          <w:sz w:val="28"/>
          <w:szCs w:val="28"/>
          <w:lang w:val="ru-RU"/>
        </w:rPr>
        <w:t>«Начальная школа – детский сад №66»</w:t>
      </w:r>
    </w:p>
    <w:p w:rsidR="005826E4" w:rsidRDefault="005826E4" w:rsidP="005826E4">
      <w:pPr>
        <w:jc w:val="center"/>
        <w:rPr>
          <w:lang w:val="ru-RU"/>
        </w:rPr>
      </w:pPr>
      <w:r>
        <w:rPr>
          <w:lang w:val="ru-RU"/>
        </w:rPr>
        <w:t xml:space="preserve">ПЛАН РАБОТЫ </w:t>
      </w:r>
      <w:bookmarkStart w:id="0" w:name="_GoBack"/>
      <w:bookmarkEnd w:id="0"/>
    </w:p>
    <w:p w:rsidR="005826E4" w:rsidRDefault="005826E4" w:rsidP="005826E4">
      <w:pPr>
        <w:jc w:val="center"/>
        <w:rPr>
          <w:lang w:val="ru-RU"/>
        </w:rPr>
      </w:pPr>
      <w:r>
        <w:rPr>
          <w:lang w:val="ru-RU"/>
        </w:rPr>
        <w:t>КЛУБА БАБУШЕК</w:t>
      </w:r>
    </w:p>
    <w:p w:rsidR="005826E4" w:rsidRPr="005826E4" w:rsidRDefault="005826E4">
      <w:pPr>
        <w:rPr>
          <w:lang w:val="ru-RU"/>
        </w:rPr>
      </w:pPr>
    </w:p>
    <w:tbl>
      <w:tblPr>
        <w:tblW w:w="915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413"/>
        <w:gridCol w:w="1916"/>
        <w:gridCol w:w="2015"/>
        <w:gridCol w:w="1882"/>
        <w:gridCol w:w="1925"/>
      </w:tblGrid>
      <w:tr w:rsidR="003E71F8" w:rsidTr="005826E4">
        <w:tc>
          <w:tcPr>
            <w:tcW w:w="141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71F8" w:rsidRDefault="00090064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71F8" w:rsidRDefault="0009006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71F8" w:rsidRDefault="0009006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71F8" w:rsidRDefault="0009006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71F8" w:rsidRDefault="0009006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5826E4" w:rsidTr="005826E4">
        <w:tc>
          <w:tcPr>
            <w:tcW w:w="141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6E4" w:rsidRDefault="005826E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6E4" w:rsidRDefault="005826E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6E4" w:rsidRDefault="005826E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6E4" w:rsidRDefault="005826E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6E4" w:rsidRDefault="005826E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E71F8" w:rsidRPr="005826E4" w:rsidTr="005826E4">
        <w:tc>
          <w:tcPr>
            <w:tcW w:w="1413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71F8" w:rsidRDefault="0009006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71F8" w:rsidRDefault="00090064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Праздничный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концерт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«Осень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золотая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!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0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71F8" w:rsidRPr="005826E4" w:rsidRDefault="000900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осознанного</w:t>
            </w:r>
            <w:r w:rsidRPr="005826E4">
              <w:rPr>
                <w:lang w:val="ru-RU"/>
              </w:rPr>
              <w:br/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восприятия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старшего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поколения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E71F8" w:rsidRPr="005826E4" w:rsidRDefault="000900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Воспитание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уважительного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отношения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826E4">
              <w:rPr>
                <w:lang w:val="ru-RU"/>
              </w:rPr>
              <w:br/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пожилым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людям</w:t>
            </w:r>
          </w:p>
        </w:tc>
        <w:tc>
          <w:tcPr>
            <w:tcW w:w="18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71F8" w:rsidRDefault="0009006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Фотоотчет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проведении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праздников</w:t>
            </w:r>
            <w:proofErr w:type="spellEnd"/>
          </w:p>
        </w:tc>
        <w:tc>
          <w:tcPr>
            <w:tcW w:w="19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71F8" w:rsidRDefault="000900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клуба</w:t>
            </w:r>
            <w:r w:rsidRPr="005826E4">
              <w:rPr>
                <w:lang w:val="ru-RU"/>
              </w:rPr>
              <w:br/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бабушек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826E4">
              <w:rPr>
                <w:lang w:val="ru-RU"/>
              </w:rPr>
              <w:br/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музыкальный</w:t>
            </w:r>
            <w:r w:rsidRPr="005826E4">
              <w:rPr>
                <w:lang w:val="ru-RU"/>
              </w:rPr>
              <w:br/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</w:p>
          <w:p w:rsidR="005826E4" w:rsidRPr="005826E4" w:rsidRDefault="005826E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3E71F8" w:rsidRPr="005826E4" w:rsidTr="005826E4">
        <w:tc>
          <w:tcPr>
            <w:tcW w:w="1413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71F8" w:rsidRPr="005826E4" w:rsidRDefault="003E71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71F8" w:rsidRPr="005826E4" w:rsidRDefault="00090064">
            <w:pPr>
              <w:rPr>
                <w:lang w:val="ru-RU"/>
              </w:rPr>
            </w:pP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Совместный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праздник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«Наши</w:t>
            </w:r>
            <w:r w:rsidRPr="005826E4">
              <w:rPr>
                <w:lang w:val="ru-RU"/>
              </w:rPr>
              <w:br/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уважаемые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бабушки»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Дню</w:t>
            </w:r>
            <w:r w:rsidRPr="005826E4">
              <w:rPr>
                <w:lang w:val="ru-RU"/>
              </w:rPr>
              <w:br/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пожилого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человека</w:t>
            </w:r>
          </w:p>
        </w:tc>
        <w:tc>
          <w:tcPr>
            <w:tcW w:w="2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71F8" w:rsidRPr="005826E4" w:rsidRDefault="003E71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71F8" w:rsidRPr="005826E4" w:rsidRDefault="003E71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71F8" w:rsidRPr="005826E4" w:rsidRDefault="003E71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E71F8" w:rsidTr="005826E4">
        <w:tc>
          <w:tcPr>
            <w:tcW w:w="141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71F8" w:rsidRDefault="0009006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71F8" w:rsidRDefault="00090064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Досуг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«Витамины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кладовки»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71F8" w:rsidRPr="005826E4" w:rsidRDefault="00090064">
            <w:pPr>
              <w:rPr>
                <w:lang w:val="ru-RU"/>
              </w:rPr>
            </w:pP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Объединение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усилий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ДОО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семьи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826E4">
              <w:rPr>
                <w:lang w:val="ru-RU"/>
              </w:rPr>
              <w:br/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</w:t>
            </w:r>
            <w:r w:rsidRPr="005826E4">
              <w:rPr>
                <w:lang w:val="ru-RU"/>
              </w:rPr>
              <w:br/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рационального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питания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71F8" w:rsidRPr="005826E4" w:rsidRDefault="00090064">
            <w:pPr>
              <w:rPr>
                <w:lang w:val="ru-RU"/>
              </w:rPr>
            </w:pP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рецептами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заготовок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5826E4">
              <w:rPr>
                <w:lang w:val="ru-RU"/>
              </w:rPr>
              <w:br/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осенних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фруктов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овощей</w:t>
            </w:r>
            <w:r w:rsidRPr="005826E4">
              <w:rPr>
                <w:lang w:val="ru-RU"/>
              </w:rPr>
              <w:br/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71F8" w:rsidRDefault="0009006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клуба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медицинская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сестра</w:t>
            </w:r>
            <w:proofErr w:type="spellEnd"/>
          </w:p>
        </w:tc>
      </w:tr>
      <w:tr w:rsidR="003E71F8" w:rsidRPr="005826E4" w:rsidTr="005826E4">
        <w:tc>
          <w:tcPr>
            <w:tcW w:w="1413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71F8" w:rsidRDefault="00090064"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71F8" w:rsidRDefault="003E71F8"/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71F8" w:rsidRPr="005826E4" w:rsidRDefault="003E71F8">
            <w:pPr>
              <w:rPr>
                <w:lang w:val="ru-RU"/>
              </w:rPr>
            </w:pP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71F8" w:rsidRPr="005826E4" w:rsidRDefault="003E71F8">
            <w:pPr>
              <w:rPr>
                <w:lang w:val="ru-RU"/>
              </w:rPr>
            </w:pP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71F8" w:rsidRPr="005826E4" w:rsidRDefault="003E71F8">
            <w:pPr>
              <w:rPr>
                <w:lang w:val="ru-RU"/>
              </w:rPr>
            </w:pPr>
          </w:p>
        </w:tc>
      </w:tr>
      <w:tr w:rsidR="003E71F8" w:rsidRPr="005826E4" w:rsidTr="005826E4">
        <w:tc>
          <w:tcPr>
            <w:tcW w:w="1413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71F8" w:rsidRPr="005826E4" w:rsidRDefault="003E71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71F8" w:rsidRPr="005826E4" w:rsidRDefault="00090064">
            <w:pPr>
              <w:rPr>
                <w:lang w:val="ru-RU"/>
              </w:rPr>
            </w:pP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Семинар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«Береги</w:t>
            </w:r>
            <w:r w:rsidRPr="005826E4">
              <w:rPr>
                <w:lang w:val="ru-RU"/>
              </w:rPr>
              <w:br/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здоровье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ранних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лет»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71F8" w:rsidRPr="005826E4" w:rsidRDefault="000900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Объединение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членов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семьи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заботой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5826E4">
              <w:rPr>
                <w:lang w:val="ru-RU"/>
              </w:rPr>
              <w:br/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сохранении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здоровья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оздоровлении</w:t>
            </w:r>
            <w:r w:rsidRPr="005826E4">
              <w:rPr>
                <w:lang w:val="ru-RU"/>
              </w:rPr>
              <w:br/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E71F8" w:rsidRPr="005826E4" w:rsidRDefault="000900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Сплочение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родительского</w:t>
            </w:r>
            <w:r w:rsidRPr="005826E4">
              <w:rPr>
                <w:lang w:val="ru-RU"/>
              </w:rPr>
              <w:br/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коллектива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совместной</w:t>
            </w:r>
            <w:r w:rsidRPr="005826E4">
              <w:rPr>
                <w:lang w:val="ru-RU"/>
              </w:rPr>
              <w:br/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деятельности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E71F8" w:rsidRPr="005826E4" w:rsidRDefault="000900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Воспитание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интереса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здоровому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образу</w:t>
            </w:r>
            <w:r w:rsidRPr="005826E4">
              <w:rPr>
                <w:lang w:val="ru-RU"/>
              </w:rPr>
              <w:br/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жизни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71F8" w:rsidRPr="005826E4" w:rsidRDefault="00090064">
            <w:pPr>
              <w:rPr>
                <w:lang w:val="ru-RU"/>
              </w:rPr>
            </w:pP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Организация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фотовыставки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826E4">
              <w:rPr>
                <w:lang w:val="ru-RU"/>
              </w:rPr>
              <w:br/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теме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семинара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826E4">
              <w:rPr>
                <w:lang w:val="ru-RU"/>
              </w:rPr>
              <w:br/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опытом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71F8" w:rsidRPr="005826E4" w:rsidRDefault="00090064">
            <w:pPr>
              <w:rPr>
                <w:lang w:val="ru-RU"/>
              </w:rPr>
            </w:pP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клуба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826E4">
              <w:rPr>
                <w:lang w:val="ru-RU"/>
              </w:rPr>
              <w:br/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медицинская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сестра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826E4">
              <w:rPr>
                <w:lang w:val="ru-RU"/>
              </w:rPr>
              <w:br/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инструктор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826E4">
              <w:rPr>
                <w:lang w:val="ru-RU"/>
              </w:rPr>
              <w:br/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физической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культуре</w:t>
            </w:r>
          </w:p>
        </w:tc>
      </w:tr>
      <w:tr w:rsidR="003E71F8" w:rsidRPr="005826E4" w:rsidTr="005826E4">
        <w:tc>
          <w:tcPr>
            <w:tcW w:w="1413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71F8" w:rsidRPr="005826E4" w:rsidRDefault="003E71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71F8" w:rsidRPr="005826E4" w:rsidRDefault="00090064">
            <w:pPr>
              <w:rPr>
                <w:lang w:val="ru-RU"/>
              </w:rPr>
            </w:pP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Семинар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«Развитие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творчества»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71F8" w:rsidRPr="005826E4" w:rsidRDefault="00090064">
            <w:pPr>
              <w:rPr>
                <w:lang w:val="ru-RU"/>
              </w:rPr>
            </w:pP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условий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творческого</w:t>
            </w:r>
            <w:r w:rsidRPr="005826E4">
              <w:rPr>
                <w:lang w:val="ru-RU"/>
              </w:rPr>
              <w:br/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общения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взрослых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71F8" w:rsidRPr="005826E4" w:rsidRDefault="00090064">
            <w:pPr>
              <w:rPr>
                <w:lang w:val="ru-RU"/>
              </w:rPr>
            </w:pP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опытом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изготовления</w:t>
            </w:r>
            <w:r w:rsidRPr="005826E4">
              <w:rPr>
                <w:lang w:val="ru-RU"/>
              </w:rPr>
              <w:br/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поделок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традиционных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826E4">
              <w:rPr>
                <w:lang w:val="ru-RU"/>
              </w:rPr>
              <w:br/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нетрадиционных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71F8" w:rsidRPr="005826E4" w:rsidRDefault="00090064">
            <w:pPr>
              <w:rPr>
                <w:lang w:val="ru-RU"/>
              </w:rPr>
            </w:pP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клуба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826E4">
              <w:rPr>
                <w:lang w:val="ru-RU"/>
              </w:rPr>
              <w:br/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5826E4">
              <w:rPr>
                <w:lang w:val="ru-RU"/>
              </w:rPr>
              <w:br/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дополнительного</w:t>
            </w:r>
            <w:r w:rsidRPr="005826E4">
              <w:rPr>
                <w:lang w:val="ru-RU"/>
              </w:rPr>
              <w:br/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</w:tr>
      <w:tr w:rsidR="003E71F8" w:rsidRPr="005826E4" w:rsidTr="005826E4">
        <w:tc>
          <w:tcPr>
            <w:tcW w:w="1413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71F8" w:rsidRDefault="0009006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71F8" w:rsidRPr="005826E4" w:rsidRDefault="00090064">
            <w:pPr>
              <w:rPr>
                <w:lang w:val="ru-RU"/>
              </w:rPr>
            </w:pP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Клуб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выходного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дня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«Что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нам</w:t>
            </w:r>
            <w:r w:rsidRPr="005826E4">
              <w:rPr>
                <w:lang w:val="ru-RU"/>
              </w:rPr>
              <w:br/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расскажут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народные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традиции»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71F8" w:rsidRPr="005826E4" w:rsidRDefault="00090064">
            <w:pPr>
              <w:rPr>
                <w:lang w:val="ru-RU"/>
              </w:rPr>
            </w:pP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Предоставление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возможности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ощутить</w:t>
            </w:r>
            <w:r w:rsidRPr="005826E4">
              <w:rPr>
                <w:lang w:val="ru-RU"/>
              </w:rPr>
              <w:br/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ценность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эмоционального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духовного</w:t>
            </w:r>
            <w:r w:rsidRPr="005826E4">
              <w:rPr>
                <w:lang w:val="ru-RU"/>
              </w:rPr>
              <w:br/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общения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близкими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взрослыми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826E4">
              <w:rPr>
                <w:lang w:val="ru-RU"/>
              </w:rPr>
              <w:br/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ричастности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русским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традициям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71F8" w:rsidRPr="005826E4" w:rsidRDefault="00090064">
            <w:pPr>
              <w:rPr>
                <w:lang w:val="ru-RU"/>
              </w:rPr>
            </w:pP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выставки</w:t>
            </w:r>
            <w:r w:rsidRPr="005826E4">
              <w:rPr>
                <w:lang w:val="ru-RU"/>
              </w:rPr>
              <w:br/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поделок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выполненных</w:t>
            </w:r>
            <w:r w:rsidRPr="005826E4">
              <w:rPr>
                <w:lang w:val="ru-RU"/>
              </w:rPr>
              <w:br/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бабушками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826E4">
              <w:rPr>
                <w:lang w:val="ru-RU"/>
              </w:rPr>
              <w:br/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разных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техниках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71F8" w:rsidRPr="005826E4" w:rsidRDefault="00090064">
            <w:pPr>
              <w:rPr>
                <w:lang w:val="ru-RU"/>
              </w:rPr>
            </w:pP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клуба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826E4">
              <w:rPr>
                <w:lang w:val="ru-RU"/>
              </w:rPr>
              <w:br/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5826E4">
              <w:rPr>
                <w:lang w:val="ru-RU"/>
              </w:rPr>
              <w:br/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дополнительного</w:t>
            </w:r>
            <w:r w:rsidRPr="005826E4">
              <w:rPr>
                <w:lang w:val="ru-RU"/>
              </w:rPr>
              <w:br/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826E4">
              <w:rPr>
                <w:lang w:val="ru-RU"/>
              </w:rPr>
              <w:br/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музыкальный</w:t>
            </w:r>
            <w:r w:rsidRPr="005826E4">
              <w:rPr>
                <w:lang w:val="ru-RU"/>
              </w:rPr>
              <w:br/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</w:p>
        </w:tc>
      </w:tr>
      <w:tr w:rsidR="003E71F8" w:rsidTr="005826E4">
        <w:tc>
          <w:tcPr>
            <w:tcW w:w="1413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71F8" w:rsidRPr="005826E4" w:rsidRDefault="003E71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71F8" w:rsidRPr="005826E4" w:rsidRDefault="00090064">
            <w:pPr>
              <w:rPr>
                <w:lang w:val="ru-RU"/>
              </w:rPr>
            </w:pP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Совместный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праздник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«Для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вас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826E4">
              <w:rPr>
                <w:lang w:val="ru-RU"/>
              </w:rPr>
              <w:br/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любимые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бабушки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мамы»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71F8" w:rsidRPr="005826E4" w:rsidRDefault="00090064">
            <w:pPr>
              <w:rPr>
                <w:lang w:val="ru-RU"/>
              </w:rPr>
            </w:pP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осознанного</w:t>
            </w:r>
            <w:r w:rsidRPr="005826E4">
              <w:rPr>
                <w:lang w:val="ru-RU"/>
              </w:rPr>
              <w:br/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восприятия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старшего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поколения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5826E4">
              <w:rPr>
                <w:lang w:val="ru-RU"/>
              </w:rPr>
              <w:br/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источника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мудрости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установление</w:t>
            </w:r>
            <w:r w:rsidRPr="005826E4">
              <w:rPr>
                <w:lang w:val="ru-RU"/>
              </w:rPr>
              <w:br/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теплых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взаимоотношений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семье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826E4">
              <w:rPr>
                <w:lang w:val="ru-RU"/>
              </w:rPr>
              <w:br/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воспитание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уважение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мамам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бабушкам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71F8" w:rsidRPr="005826E4" w:rsidRDefault="00090064">
            <w:pPr>
              <w:rPr>
                <w:lang w:val="ru-RU"/>
              </w:rPr>
            </w:pP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Фотоотчет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 w:rsidRPr="005826E4">
              <w:rPr>
                <w:lang w:val="ru-RU"/>
              </w:rPr>
              <w:br/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совместного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праздника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71F8" w:rsidRDefault="0009006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клуба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тель</w:t>
            </w:r>
            <w:proofErr w:type="spellEnd"/>
          </w:p>
        </w:tc>
      </w:tr>
      <w:tr w:rsidR="003E71F8" w:rsidTr="005826E4">
        <w:tc>
          <w:tcPr>
            <w:tcW w:w="1413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71F8" w:rsidRDefault="003E71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71F8" w:rsidRPr="005826E4" w:rsidRDefault="00090064">
            <w:pPr>
              <w:rPr>
                <w:lang w:val="ru-RU"/>
              </w:rPr>
            </w:pP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Консультация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«Речь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отражение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речи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взрослых»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71F8" w:rsidRPr="005826E4" w:rsidRDefault="00090064">
            <w:pPr>
              <w:rPr>
                <w:lang w:val="ru-RU"/>
              </w:rPr>
            </w:pP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Приобщение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членов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семьи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826E4">
              <w:rPr>
                <w:lang w:val="ru-RU"/>
              </w:rPr>
              <w:br/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речевому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5826E4">
              <w:rPr>
                <w:lang w:val="ru-RU"/>
              </w:rPr>
              <w:br/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условиях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Предоставление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возможности</w:t>
            </w:r>
            <w:r w:rsidRPr="005826E4">
              <w:rPr>
                <w:lang w:val="ru-RU"/>
              </w:rPr>
              <w:br/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ощутить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ценность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эмоционального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826E4">
              <w:rPr>
                <w:lang w:val="ru-RU"/>
              </w:rPr>
              <w:br/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духовного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общения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близкими</w:t>
            </w:r>
            <w:r w:rsidRPr="005826E4">
              <w:rPr>
                <w:lang w:val="ru-RU"/>
              </w:rPr>
              <w:br/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взрослыми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71F8" w:rsidRPr="005826E4" w:rsidRDefault="00090064">
            <w:pPr>
              <w:rPr>
                <w:lang w:val="ru-RU"/>
              </w:rPr>
            </w:pP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Организация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тематической</w:t>
            </w:r>
            <w:r w:rsidRPr="005826E4">
              <w:rPr>
                <w:lang w:val="ru-RU"/>
              </w:rPr>
              <w:br/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выставки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памятки</w:t>
            </w:r>
            <w:r w:rsidRPr="005826E4">
              <w:rPr>
                <w:lang w:val="ru-RU"/>
              </w:rPr>
              <w:br/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речи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 w:rsidRPr="005826E4">
              <w:rPr>
                <w:lang w:val="ru-RU"/>
              </w:rPr>
              <w:br/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дома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71F8" w:rsidRDefault="0009006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Руководитель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клуба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логопед</w:t>
            </w:r>
            <w:proofErr w:type="spellEnd"/>
          </w:p>
        </w:tc>
      </w:tr>
      <w:tr w:rsidR="003E71F8" w:rsidRPr="005826E4" w:rsidTr="005826E4">
        <w:tc>
          <w:tcPr>
            <w:tcW w:w="1413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71F8" w:rsidRDefault="0009006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71F8" w:rsidRDefault="00090064"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«Будьте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!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71F8" w:rsidRPr="005826E4" w:rsidRDefault="00090064">
            <w:pPr>
              <w:rPr>
                <w:lang w:val="ru-RU"/>
              </w:rPr>
            </w:pP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взрослых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</w:t>
            </w:r>
            <w:r w:rsidRPr="005826E4">
              <w:rPr>
                <w:lang w:val="ru-RU"/>
              </w:rPr>
              <w:br/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здорового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образа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жизни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Распространение</w:t>
            </w:r>
            <w:r w:rsidRPr="005826E4">
              <w:rPr>
                <w:lang w:val="ru-RU"/>
              </w:rPr>
              <w:br/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семейного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оздоровления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тей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71F8" w:rsidRPr="005826E4" w:rsidRDefault="00090064">
            <w:pPr>
              <w:rPr>
                <w:lang w:val="ru-RU"/>
              </w:rPr>
            </w:pP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Фотоотчет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 w:rsidRPr="005826E4">
              <w:rPr>
                <w:lang w:val="ru-RU"/>
              </w:rPr>
              <w:br/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КВН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памятки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5826E4">
              <w:rPr>
                <w:lang w:val="ru-RU"/>
              </w:rPr>
              <w:br/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правилах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здорового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образа</w:t>
            </w:r>
            <w:r w:rsidRPr="005826E4">
              <w:rPr>
                <w:lang w:val="ru-RU"/>
              </w:rPr>
              <w:br/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жизни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71F8" w:rsidRPr="005826E4" w:rsidRDefault="00090064">
            <w:pPr>
              <w:rPr>
                <w:lang w:val="ru-RU"/>
              </w:rPr>
            </w:pP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клуба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826E4">
              <w:rPr>
                <w:lang w:val="ru-RU"/>
              </w:rPr>
              <w:br/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медицинская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сестра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826E4">
              <w:rPr>
                <w:lang w:val="ru-RU"/>
              </w:rPr>
              <w:br/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инструктор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826E4">
              <w:rPr>
                <w:lang w:val="ru-RU"/>
              </w:rPr>
              <w:br/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физической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культуре</w:t>
            </w:r>
          </w:p>
        </w:tc>
      </w:tr>
      <w:tr w:rsidR="003E71F8" w:rsidRPr="005826E4" w:rsidTr="005826E4">
        <w:tc>
          <w:tcPr>
            <w:tcW w:w="1413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71F8" w:rsidRPr="005826E4" w:rsidRDefault="003E71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71F8" w:rsidRPr="005826E4" w:rsidRDefault="00090064">
            <w:pPr>
              <w:rPr>
                <w:lang w:val="ru-RU"/>
              </w:rPr>
            </w:pP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5826E4">
              <w:rPr>
                <w:lang w:val="ru-RU"/>
              </w:rPr>
              <w:br/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досуга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</w:t>
            </w:r>
            <w:r w:rsidRPr="005826E4">
              <w:rPr>
                <w:lang w:val="ru-RU"/>
              </w:rPr>
              <w:br/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концертные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номера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826E4">
              <w:rPr>
                <w:lang w:val="ru-RU"/>
              </w:rPr>
              <w:br/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бисероплетению</w:t>
            </w:r>
            <w:proofErr w:type="spellEnd"/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826E4">
              <w:rPr>
                <w:lang w:val="ru-RU"/>
              </w:rPr>
              <w:br/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изготовлению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поделок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теста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71F8" w:rsidRPr="005826E4" w:rsidRDefault="000900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Презентации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бабушек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своих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творческих</w:t>
            </w:r>
            <w:r w:rsidRPr="005826E4">
              <w:rPr>
                <w:lang w:val="ru-RU"/>
              </w:rPr>
              <w:br/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бисероплетение</w:t>
            </w:r>
            <w:proofErr w:type="spellEnd"/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826E4">
              <w:rPr>
                <w:lang w:val="ru-RU"/>
              </w:rPr>
              <w:br/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вышивание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соленым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тестом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826E4">
              <w:rPr>
                <w:lang w:val="ru-RU"/>
              </w:rPr>
              <w:br/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изготовление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кукол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ниток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.).</w:t>
            </w:r>
          </w:p>
          <w:p w:rsidR="003E71F8" w:rsidRPr="005826E4" w:rsidRDefault="000900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условий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совместного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826E4">
              <w:rPr>
                <w:lang w:val="ru-RU"/>
              </w:rPr>
              <w:br/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Осознание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взрос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лыми</w:t>
            </w:r>
            <w:r w:rsidRPr="005826E4">
              <w:rPr>
                <w:lang w:val="ru-RU"/>
              </w:rPr>
              <w:br/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значимости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совместного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826E4">
              <w:rPr>
                <w:lang w:val="ru-RU"/>
              </w:rPr>
              <w:br/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приносящего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радость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удовольствие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71F8" w:rsidRPr="005826E4" w:rsidRDefault="000900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выставки</w:t>
            </w:r>
            <w:r w:rsidRPr="005826E4">
              <w:rPr>
                <w:lang w:val="ru-RU"/>
              </w:rPr>
              <w:br/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поделок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E71F8" w:rsidRPr="005826E4" w:rsidRDefault="000900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Фотоотчет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 w:rsidRPr="005826E4">
              <w:rPr>
                <w:lang w:val="ru-RU"/>
              </w:rPr>
              <w:br/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71F8" w:rsidRPr="005826E4" w:rsidRDefault="00090064">
            <w:pPr>
              <w:rPr>
                <w:lang w:val="ru-RU"/>
              </w:rPr>
            </w:pP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клуба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826E4">
              <w:rPr>
                <w:lang w:val="ru-RU"/>
              </w:rPr>
              <w:br/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инструктор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826E4">
              <w:rPr>
                <w:lang w:val="ru-RU"/>
              </w:rPr>
              <w:br/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физической</w:t>
            </w:r>
            <w:r w:rsidRPr="005826E4">
              <w:rPr>
                <w:lang w:val="ru-RU"/>
              </w:rPr>
              <w:br/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культуре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5826E4">
              <w:rPr>
                <w:lang w:val="ru-RU"/>
              </w:rPr>
              <w:br/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дополнительного</w:t>
            </w:r>
            <w:r w:rsidRPr="005826E4">
              <w:rPr>
                <w:lang w:val="ru-RU"/>
              </w:rPr>
              <w:br/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826E4">
              <w:rPr>
                <w:lang w:val="ru-RU"/>
              </w:rPr>
              <w:br/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музыкальный</w:t>
            </w:r>
            <w:r w:rsidRPr="005826E4">
              <w:rPr>
                <w:lang w:val="ru-RU"/>
              </w:rPr>
              <w:br/>
            </w:r>
            <w:r w:rsidRPr="00582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</w:p>
        </w:tc>
      </w:tr>
      <w:tr w:rsidR="003E71F8" w:rsidRPr="005826E4" w:rsidTr="005826E4">
        <w:tc>
          <w:tcPr>
            <w:tcW w:w="141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71F8" w:rsidRPr="005826E4" w:rsidRDefault="003E71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1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71F8" w:rsidRPr="005826E4" w:rsidRDefault="003E71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71F8" w:rsidRPr="005826E4" w:rsidRDefault="003E71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8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71F8" w:rsidRPr="005826E4" w:rsidRDefault="003E71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2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71F8" w:rsidRPr="005826E4" w:rsidRDefault="003E71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90064" w:rsidRPr="005826E4" w:rsidRDefault="005826E4">
      <w:pPr>
        <w:rPr>
          <w:lang w:val="ru-RU"/>
        </w:rPr>
      </w:pPr>
      <w:r>
        <w:rPr>
          <w:lang w:val="ru-RU"/>
        </w:rPr>
        <w:t xml:space="preserve">Руководитель клуба                </w:t>
      </w:r>
      <w:proofErr w:type="spellStart"/>
      <w:r>
        <w:rPr>
          <w:lang w:val="ru-RU"/>
        </w:rPr>
        <w:t>М.Ш.Кавтарова</w:t>
      </w:r>
      <w:proofErr w:type="spellEnd"/>
    </w:p>
    <w:sectPr w:rsidR="00090064" w:rsidRPr="005826E4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064" w:rsidRDefault="00090064" w:rsidP="005826E4">
      <w:pPr>
        <w:spacing w:before="0" w:after="0"/>
      </w:pPr>
      <w:r>
        <w:separator/>
      </w:r>
    </w:p>
  </w:endnote>
  <w:endnote w:type="continuationSeparator" w:id="0">
    <w:p w:rsidR="00090064" w:rsidRDefault="00090064" w:rsidP="005826E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064" w:rsidRDefault="00090064" w:rsidP="005826E4">
      <w:pPr>
        <w:spacing w:before="0" w:after="0"/>
      </w:pPr>
      <w:r>
        <w:separator/>
      </w:r>
    </w:p>
  </w:footnote>
  <w:footnote w:type="continuationSeparator" w:id="0">
    <w:p w:rsidR="00090064" w:rsidRDefault="00090064" w:rsidP="005826E4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90064"/>
    <w:rsid w:val="002D33B1"/>
    <w:rsid w:val="002D3591"/>
    <w:rsid w:val="003514A0"/>
    <w:rsid w:val="003E71F8"/>
    <w:rsid w:val="004F7E17"/>
    <w:rsid w:val="005826E4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5826E4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5826E4"/>
  </w:style>
  <w:style w:type="paragraph" w:styleId="a5">
    <w:name w:val="footer"/>
    <w:basedOn w:val="a"/>
    <w:link w:val="a6"/>
    <w:uiPriority w:val="99"/>
    <w:unhideWhenUsed/>
    <w:rsid w:val="005826E4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5826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5826E4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5826E4"/>
  </w:style>
  <w:style w:type="paragraph" w:styleId="a5">
    <w:name w:val="footer"/>
    <w:basedOn w:val="a"/>
    <w:link w:val="a6"/>
    <w:uiPriority w:val="99"/>
    <w:unhideWhenUsed/>
    <w:rsid w:val="005826E4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5826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507</Words>
  <Characters>2890</Characters>
  <Application>Microsoft Office Word</Application>
  <DocSecurity>0</DocSecurity>
  <Lines>24</Lines>
  <Paragraphs>6</Paragraphs>
  <ScaleCrop>false</ScaleCrop>
  <Company/>
  <LinksUpToDate>false</LinksUpToDate>
  <CharactersWithSpaces>3391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</cp:lastModifiedBy>
  <cp:revision>2</cp:revision>
  <dcterms:created xsi:type="dcterms:W3CDTF">2011-11-02T04:15:00Z</dcterms:created>
  <dcterms:modified xsi:type="dcterms:W3CDTF">2022-03-11T09:11:00Z</dcterms:modified>
</cp:coreProperties>
</file>