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0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33"/>
      </w:tblGrid>
      <w:tr w:rsidR="00B27EC7" w:rsidRPr="00B27EC7" w:rsidTr="00B27E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7EC7" w:rsidRDefault="00B27EC7" w:rsidP="00B27EC7">
            <w:pPr>
              <w:spacing w:after="150" w:line="255" w:lineRule="atLeast"/>
              <w:jc w:val="center"/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</w:pP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Муниципальное бюджетно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е общеобразовательное учреждение</w:t>
            </w:r>
          </w:p>
          <w:p w:rsidR="00B27EC7" w:rsidRPr="00B27EC7" w:rsidRDefault="00B27EC7" w:rsidP="00B27EC7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 xml:space="preserve"> «Начальная школа – детский сад № 66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»</w:t>
            </w:r>
          </w:p>
          <w:p w:rsidR="00B27EC7" w:rsidRPr="00B27EC7" w:rsidRDefault="00B27EC7" w:rsidP="00B27EC7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(МБОУ  № 66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)</w:t>
            </w:r>
          </w:p>
          <w:p w:rsidR="00B27EC7" w:rsidRPr="00B27EC7" w:rsidRDefault="00B27EC7" w:rsidP="00B27EC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</w:rPr>
              <w:br/>
            </w:r>
            <w:proofErr w:type="gramStart"/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ме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сто  нахождения: 123456, г. Махачкала, ул. М.Гаджиева,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 xml:space="preserve"> д.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198 «а»</w:t>
            </w:r>
            <w:proofErr w:type="gramEnd"/>
          </w:p>
          <w:p w:rsidR="00B27EC7" w:rsidRPr="00B27EC7" w:rsidRDefault="00B27EC7" w:rsidP="00B27EC7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</w:t>
            </w:r>
          </w:p>
          <w:p w:rsidR="00B27EC7" w:rsidRPr="00B27EC7" w:rsidRDefault="00B27EC7" w:rsidP="00B27EC7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B27EC7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 xml:space="preserve">Результаты социально-психологического тестирования </w:t>
            </w:r>
            <w:proofErr w:type="gramStart"/>
            <w:r w:rsidRPr="00B27EC7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обучающихся</w:t>
            </w:r>
            <w:proofErr w:type="gramEnd"/>
            <w:r w:rsidRPr="00B27EC7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</w:rPr>
              <w:t xml:space="preserve">МБОУ </w:t>
            </w:r>
            <w:r w:rsidRPr="00B27EC7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</w:rPr>
              <w:t xml:space="preserve"> №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</w:rPr>
              <w:t>66</w:t>
            </w:r>
          </w:p>
          <w:p w:rsidR="00B27EC7" w:rsidRPr="00B27EC7" w:rsidRDefault="00B27EC7" w:rsidP="00B27EC7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B27EC7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за 20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0</w:t>
            </w:r>
            <w:r w:rsidRPr="00B27EC7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/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</w:t>
            </w:r>
            <w:r w:rsidRPr="00B27EC7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 учебный год</w:t>
            </w:r>
          </w:p>
          <w:p w:rsidR="00B27EC7" w:rsidRPr="00B27EC7" w:rsidRDefault="00B27EC7" w:rsidP="00B27EC7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Комиссия в составе 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 xml:space="preserve">шести 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человек 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04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октября 2021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в 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10:15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опечатала конверт с опросными бланками 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 xml:space="preserve">4 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 класса/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в количестве 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15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штук.</w:t>
            </w:r>
          </w:p>
          <w:p w:rsidR="00B27EC7" w:rsidRPr="00B27EC7" w:rsidRDefault="00B27EC7" w:rsidP="00B27EC7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Время тестирования: 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04 октября 2021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с 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9:20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по 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10:00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. Кабинет: </w:t>
            </w:r>
            <w:r w:rsidRPr="00B27EC7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19</w:t>
            </w:r>
            <w:r w:rsidRPr="00B27EC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.</w:t>
            </w:r>
          </w:p>
          <w:tbl>
            <w:tblPr>
              <w:tblW w:w="366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73"/>
              <w:gridCol w:w="9381"/>
            </w:tblGrid>
            <w:tr w:rsidR="00B27EC7" w:rsidRPr="00B27EC7" w:rsidTr="00B27EC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sz w:val="20"/>
                      <w:szCs w:val="20"/>
                    </w:rPr>
                    <w:t>Председатель: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i/>
                      <w:iCs/>
                      <w:sz w:val="20"/>
                    </w:rPr>
                    <w:t>заместитель директора по ВР</w:t>
                  </w:r>
                </w:p>
              </w:tc>
            </w:tr>
            <w:tr w:rsidR="00B27EC7" w:rsidRPr="00B27EC7" w:rsidTr="00B27EC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sz w:val="20"/>
                      <w:szCs w:val="20"/>
                    </w:rPr>
                    <w:t>Заместитель</w:t>
                  </w:r>
                </w:p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председателя: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i/>
                      <w:iCs/>
                      <w:sz w:val="20"/>
                    </w:rPr>
                    <w:t>педагог-психолог</w:t>
                  </w:r>
                </w:p>
              </w:tc>
            </w:tr>
            <w:tr w:rsidR="00B27EC7" w:rsidRPr="00B27EC7" w:rsidTr="00B27EC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sz w:val="20"/>
                      <w:szCs w:val="20"/>
                    </w:rPr>
                    <w:t>Члены комиссии: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i/>
                      <w:iCs/>
                      <w:sz w:val="20"/>
                    </w:rPr>
                    <w:t xml:space="preserve">классный руководитель </w:t>
                  </w:r>
                </w:p>
              </w:tc>
            </w:tr>
            <w:tr w:rsidR="00B27EC7" w:rsidRPr="00B27EC7" w:rsidTr="00B27EC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i/>
                      <w:iCs/>
                      <w:sz w:val="20"/>
                    </w:rPr>
                    <w:t xml:space="preserve">классный руководитель </w:t>
                  </w:r>
                </w:p>
              </w:tc>
            </w:tr>
            <w:tr w:rsidR="00B27EC7" w:rsidRPr="00B27EC7" w:rsidTr="00B27EC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i/>
                      <w:iCs/>
                      <w:sz w:val="20"/>
                    </w:rPr>
                    <w:t xml:space="preserve">классный руководитель </w:t>
                  </w:r>
                </w:p>
              </w:tc>
            </w:tr>
            <w:tr w:rsidR="00B27EC7" w:rsidRPr="00B27EC7" w:rsidTr="00B27EC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i/>
                      <w:iCs/>
                      <w:sz w:val="20"/>
                    </w:rPr>
                    <w:t xml:space="preserve">классный руководитель </w:t>
                  </w:r>
                </w:p>
              </w:tc>
            </w:tr>
            <w:tr w:rsidR="00B27EC7" w:rsidRPr="00B27EC7" w:rsidTr="00B27EC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27EC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7EC7" w:rsidRPr="00B27EC7" w:rsidRDefault="00B27EC7" w:rsidP="00B27EC7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27EC7" w:rsidRPr="00B27EC7" w:rsidRDefault="00B27EC7" w:rsidP="00B27EC7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</w:tr>
    </w:tbl>
    <w:p w:rsidR="00CB592A" w:rsidRDefault="00CB592A" w:rsidP="00B27EC7">
      <w:pPr>
        <w:pStyle w:val="1"/>
      </w:pPr>
    </w:p>
    <w:sectPr w:rsidR="00CB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 w:grammar="clean"/>
  <w:defaultTabStop w:val="708"/>
  <w:characterSpacingControl w:val="doNotCompress"/>
  <w:compat>
    <w:useFELayout/>
  </w:compat>
  <w:rsids>
    <w:rsidRoot w:val="00B27EC7"/>
    <w:rsid w:val="00B27EC7"/>
    <w:rsid w:val="00CB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27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B27EC7"/>
  </w:style>
  <w:style w:type="character" w:styleId="a4">
    <w:name w:val="Strong"/>
    <w:basedOn w:val="a0"/>
    <w:uiPriority w:val="22"/>
    <w:qFormat/>
    <w:rsid w:val="00B27E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2021-11-22T08:47:00Z</dcterms:created>
  <dcterms:modified xsi:type="dcterms:W3CDTF">2021-11-22T08:53:00Z</dcterms:modified>
</cp:coreProperties>
</file>